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B4" w:rsidRDefault="00CC123E" w:rsidP="00CC12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3" w:line="259" w:lineRule="auto"/>
        <w:ind w:left="0" w:right="6" w:firstLine="0"/>
        <w:jc w:val="center"/>
      </w:pPr>
      <w:r>
        <w:rPr>
          <w:b/>
          <w:sz w:val="28"/>
        </w:rPr>
        <w:t>KEZY SLOŽENÍ</w:t>
      </w:r>
    </w:p>
    <w:p w:rsidR="001A37B4" w:rsidRDefault="001539EE" w:rsidP="00CC12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8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1A37B4" w:rsidRDefault="001539EE">
      <w:pPr>
        <w:pStyle w:val="Nadpis1"/>
        <w:ind w:left="-5"/>
      </w:pPr>
      <w:r>
        <w:t>INVOLVE COLOR</w:t>
      </w:r>
      <w:r>
        <w:rPr>
          <w:sz w:val="28"/>
          <w:shd w:val="clear" w:color="auto" w:fill="auto"/>
        </w:rPr>
        <w:t xml:space="preserve">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5K76000 </w:t>
      </w:r>
      <w:r>
        <w:t xml:space="preserve">Involve 0.0 – </w:t>
      </w:r>
      <w:proofErr w:type="spellStart"/>
      <w:r>
        <w:t>Neutro</w:t>
      </w:r>
      <w:proofErr w:type="spellEnd"/>
      <w:r>
        <w:t xml:space="preserve"> / neutral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 w:rsidP="00CC123E">
      <w:pPr>
        <w:pBdr>
          <w:top w:val="single" w:sz="4" w:space="1" w:color="000000"/>
        </w:pBd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>AQUA/WATER, CETEA</w:t>
      </w:r>
      <w:bookmarkStart w:id="0" w:name="_GoBack"/>
      <w:bookmarkEnd w:id="0"/>
      <w:r>
        <w:t xml:space="preserve">RYL ALCOHOL, CETEARETH-25, PROPYLENE GLYCOL, MYRISTYL MYRISTATE, AMMONIUM HYDROXIDE, MYRISTYL ALCOHOL, SODIUM LAURYL </w:t>
      </w:r>
    </w:p>
    <w:p w:rsidR="001A37B4" w:rsidRDefault="001539EE" w:rsidP="00CC123E">
      <w:pPr>
        <w:pBdr>
          <w:top w:val="single" w:sz="4" w:space="1" w:color="000000"/>
        </w:pBdr>
        <w:spacing w:after="269"/>
        <w:ind w:left="-5"/>
      </w:pPr>
      <w:r>
        <w:t xml:space="preserve">SULFATE, YOGURT EXTRACT, SODIUM SULFITE, CAMELLIA SINENSIS LEAF EXTRACT, PARFUM/FRAGRANCE, CITRIC ACID, ERYTHORBIC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3541"/>
          <w:tab w:val="center" w:pos="4249"/>
          <w:tab w:val="center" w:pos="4957"/>
          <w:tab w:val="center" w:pos="5665"/>
        </w:tabs>
        <w:ind w:left="-15" w:firstLine="0"/>
      </w:pPr>
      <w:r>
        <w:rPr>
          <w:b w:val="0"/>
        </w:rPr>
        <w:t xml:space="preserve">5K76001 </w:t>
      </w:r>
      <w:r>
        <w:t xml:space="preserve">Involve 1.0 – Nero / black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</w:t>
      </w:r>
    </w:p>
    <w:p w:rsidR="001A37B4" w:rsidRDefault="001539EE">
      <w:pPr>
        <w:spacing w:after="27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p-PHENYLENEDIAMINE, MYRISTYL MYRISTATE, MYRISTYL ALCOHOL, SODIUM LAURYL SULFATE, 2-AMINO-4-HYDROXYETHYLAMINOANISOLE SULFATE, AMMONIUM HYDROXIDE, YOGURT EXTRACT, N-PHENYL-p-PHENYLENEDIAMINE SULFATE, SODIUM SULFITE, CAMELLIA SINENSIS LEAF EXTRACT, PARFUM/FRAGRANCE, 4-CHLORORESORCINOL,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5K76003 </w:t>
      </w:r>
      <w:r>
        <w:t xml:space="preserve">Involve 3.0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/ dark brown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 AQUA/WATER, CETEARYL ALCOHOL, CETEARETH-25, PROPYLENE </w:t>
      </w:r>
    </w:p>
    <w:p w:rsidR="001A37B4" w:rsidRDefault="001539EE">
      <w:pPr>
        <w:tabs>
          <w:tab w:val="center" w:pos="1596"/>
          <w:tab w:val="center" w:pos="2885"/>
          <w:tab w:val="center" w:pos="4175"/>
          <w:tab w:val="center" w:pos="5420"/>
          <w:tab w:val="center" w:pos="6604"/>
          <w:tab w:val="center" w:pos="7641"/>
          <w:tab w:val="center" w:pos="8729"/>
          <w:tab w:val="center" w:pos="9539"/>
        </w:tabs>
        <w:ind w:left="-15" w:firstLine="0"/>
      </w:pPr>
      <w:r>
        <w:t xml:space="preserve">GLYCOL, </w:t>
      </w:r>
      <w:r>
        <w:tab/>
        <w:t xml:space="preserve">MYRISTYL </w:t>
      </w:r>
      <w:r>
        <w:tab/>
        <w:t xml:space="preserve">MYRISTATE, </w:t>
      </w:r>
      <w:r>
        <w:tab/>
        <w:t xml:space="preserve">MYRISTYL </w:t>
      </w:r>
      <w:r>
        <w:tab/>
        <w:t xml:space="preserve">ALCOHOL, </w:t>
      </w:r>
      <w:r>
        <w:tab/>
        <w:t xml:space="preserve">SODIUM </w:t>
      </w:r>
      <w:r>
        <w:tab/>
        <w:t xml:space="preserve">LAURYL </w:t>
      </w:r>
      <w:r>
        <w:tab/>
        <w:t xml:space="preserve">SULFATE, </w:t>
      </w:r>
      <w:r>
        <w:tab/>
        <w:t>4-</w:t>
      </w:r>
    </w:p>
    <w:p w:rsidR="001A37B4" w:rsidRDefault="001539EE">
      <w:pPr>
        <w:spacing w:after="270"/>
        <w:ind w:left="-5"/>
      </w:pPr>
      <w:r>
        <w:t xml:space="preserve">CHLORORESORCINOL, AMMONIUM HYDROXIDE, p-PHENYLENEDIAMINE, 4-AMINO-2HYDROXYTOLUENE, YOGURT EXTRACT, m-AMINOPHENOL, SODIUM SULFITE, CAMELLIA SINENSIS LEAF EXTRACT, PARFUM/FRAGRANCE, 2-AMINO-4-HYDROXYETHYLAMINOANISOLE SULFATE, CITRIC ACID, LACTIC ACID, MALIC ACID, SODIUM HYDROSULFITE, TETRASODIUM GLUTAMATE DIACETATE, N-PHENYL-p-PHENYLENEDIAMINE SULFATE,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</w:tabs>
        <w:ind w:left="-15" w:firstLine="0"/>
      </w:pPr>
      <w:r>
        <w:rPr>
          <w:b w:val="0"/>
        </w:rPr>
        <w:t xml:space="preserve">5K76004 </w:t>
      </w:r>
      <w:r>
        <w:t xml:space="preserve">Involve 4.0 – </w:t>
      </w:r>
      <w:proofErr w:type="spellStart"/>
      <w:r>
        <w:t>Castano</w:t>
      </w:r>
      <w:proofErr w:type="spellEnd"/>
      <w:r>
        <w:t xml:space="preserve"> / brown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270"/>
        <w:ind w:left="-5"/>
      </w:pPr>
      <w:r>
        <w:t xml:space="preserve">GLYCOL, MYRISTYL MYRISTATE, MYRISTYL ALCOHOL, SODIUM LAURYL SULFATE, ,AMMONIUM HYDROXIDE, p-PHENYLENEDIAMINE, YOGURT EXTRACT, SODIUM SULFITE, 4-AMINO-2HYDROXYTOLUENE, N-PHENYL-p-PHENYLENEDIAMINE SULFATE, 2-METHYLRESORCINOL, CAMELLIA SINENSIS LEAF EXTRACT, PARFUM/FRAGRANCE, 4-CHLORORESORCINOL, CITRIC ACID, LACTIC ACID, MALIC ACID, SODIUM HYDROSULFITE, 2-AMINO-4-HYDROXYETHYLAMINOANISOLE SULFATE, TETRASODIUM GLUTAMATE DIACETATE, m-AMINOPHENOL, SIMETHICONE, GLYCERIN. </w:t>
      </w:r>
    </w:p>
    <w:p w:rsidR="001A37B4" w:rsidRDefault="001539EE">
      <w:pPr>
        <w:pStyle w:val="Nadpis2"/>
        <w:tabs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5K76005 </w:t>
      </w:r>
      <w:r>
        <w:t xml:space="preserve">Involve 5.0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/ light brown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pBdr>
          <w:bottom w:val="none" w:sz="0" w:space="0" w:color="auto"/>
        </w:pBdr>
        <w:ind w:left="-5" w:right="-1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GLYCOL, MYRISTYL MYRISTATE, AMMONIUM HYDROXIDE, MYRISTYL ALCOHOL, SODIUM LAURYL </w:t>
      </w:r>
    </w:p>
    <w:p w:rsidR="001A37B4" w:rsidRDefault="001539EE">
      <w:pPr>
        <w:pBdr>
          <w:bottom w:val="none" w:sz="0" w:space="0" w:color="auto"/>
        </w:pBdr>
        <w:ind w:left="-5" w:right="-10"/>
      </w:pPr>
      <w:r>
        <w:t xml:space="preserve">SULFATE, 4-AMINO-2-HYDROXYTOLUENE, N-PHENYL-p-PHENYLENEDIAMINE SULFATE, YOGURT </w:t>
      </w:r>
    </w:p>
    <w:p w:rsidR="001A37B4" w:rsidRDefault="001539EE">
      <w:pPr>
        <w:pBdr>
          <w:bottom w:val="none" w:sz="0" w:space="0" w:color="auto"/>
        </w:pBdr>
        <w:spacing w:after="268"/>
        <w:ind w:left="-5" w:right="-10"/>
      </w:pPr>
      <w:r>
        <w:t xml:space="preserve">EXTRACT, p-PHENYLENEDIAMINE, SODIUM SULFITE, 2-METHYLRESORCINOL, 4CHLORORESORCINOL, m-AMINOPHENOL, CAMELLIA SINENSIS LEAF EXTRACT, PARFUM/FRAGRANCE, CITRIC ACID, LACTIC ACID, 2-AMINO-4-HYDROXYETHYLAMINOANISOLE SULFATE, </w:t>
      </w:r>
      <w:r>
        <w:tab/>
        <w:t xml:space="preserve">MALIC </w:t>
      </w:r>
      <w:r>
        <w:tab/>
        <w:t xml:space="preserve">ACID, </w:t>
      </w:r>
      <w:r>
        <w:tab/>
        <w:t xml:space="preserve">SODIUM </w:t>
      </w:r>
      <w:r>
        <w:tab/>
        <w:t xml:space="preserve">HYDROSULFITE, </w:t>
      </w:r>
      <w:r>
        <w:tab/>
        <w:t xml:space="preserve">TETRASODIUM </w:t>
      </w:r>
      <w:r>
        <w:tab/>
        <w:t xml:space="preserve">GLUTAMATE </w:t>
      </w:r>
      <w:r>
        <w:tab/>
        <w:t xml:space="preserve">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lastRenderedPageBreak/>
        <w:t xml:space="preserve">5K76006 </w:t>
      </w:r>
      <w:r>
        <w:t xml:space="preserve">Involve 6.0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/ dark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ind w:left="-5"/>
      </w:pPr>
      <w:r>
        <w:t>SULFATE</w:t>
      </w:r>
      <w:proofErr w:type="gramStart"/>
      <w:r>
        <w:t>, ,</w:t>
      </w:r>
      <w:proofErr w:type="gramEnd"/>
      <w:r>
        <w:t xml:space="preserve"> YOGURT EXTRACT, m-AMINOPHENOL, SODIUM SULFITE, 4-CHLORORESORCINOL, 2AMINO-4-HYDROXYETHYLAMINOANISOLE SULFATE, CAMELLIA SINENSIS LEAF EXTRACT, </w:t>
      </w:r>
    </w:p>
    <w:p w:rsidR="001A37B4" w:rsidRDefault="001539EE">
      <w:pPr>
        <w:spacing w:after="270"/>
        <w:ind w:left="-5"/>
      </w:pPr>
      <w:r>
        <w:t xml:space="preserve">PARFUM/FRAGRANCE, p-PHENYLENEDIAMINE, CITRIC ACID, LACTIC ACID, MALIC ACID, 2METHYLRESORCINOL,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</w:tabs>
        <w:ind w:left="-15" w:firstLine="0"/>
      </w:pPr>
      <w:r>
        <w:rPr>
          <w:b w:val="0"/>
        </w:rPr>
        <w:t xml:space="preserve">5K76007 </w:t>
      </w:r>
      <w:r>
        <w:t xml:space="preserve">Involve 7.0 – </w:t>
      </w:r>
      <w:proofErr w:type="spellStart"/>
      <w:r>
        <w:t>Biondo</w:t>
      </w:r>
      <w:proofErr w:type="spellEnd"/>
      <w:r>
        <w:t xml:space="preserve"> /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 xml:space="preserve">SULFATE, p-PHENYLENEDIAMINE, YOGURT EXTRACT, SODIUM SULFITE, CAMELLIA SINENSIS LEAF </w:t>
      </w:r>
    </w:p>
    <w:p w:rsidR="001A37B4" w:rsidRDefault="001539EE">
      <w:pPr>
        <w:spacing w:after="270"/>
        <w:ind w:left="-5"/>
      </w:pPr>
      <w:r>
        <w:t xml:space="preserve">EXTRACT, 2-AMINO-4-HYDROXYETHYLAMINOANISOLE SULFATE, PARFUM/FRAGRANCE, </w:t>
      </w:r>
      <w:proofErr w:type="spellStart"/>
      <w:r>
        <w:t>mAMINOPHENOL</w:t>
      </w:r>
      <w:proofErr w:type="spellEnd"/>
      <w:r>
        <w:t xml:space="preserve">, CITRIC ACID, LACTIC ACID, 2-METHYLRESORCINOL, 4-CHLORORESORCINOL,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5K76008 </w:t>
      </w:r>
      <w:r>
        <w:t xml:space="preserve">Involve 8.0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/ light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270"/>
        <w:ind w:left="-5"/>
      </w:pPr>
      <w:r>
        <w:t xml:space="preserve">GLYCOL, AMMONIUM HYDROXIDE, MYRISTYL MYRISTATE, MYRISTYL ALCOHOL, SODIUM LAURYL SULFATE, YOGURT EXTRACT, 2-AMINO-4-HYDROXYETHYLAMINOANISOLE SULFATE, SODIUM SULFITE, CAMELLIA SINENSIS LEAF EXTRACT, 2-METHYLRESORCINOL, PARFUM/FRAGRANCE, CITRIC ACID, m-AMINOPHENOL, LACTIC ACID, p-PHENYLENEDIAMINE, MALIC ACID, SODIUM HYDROSULFITE, 4-CHLORORESORCINOL,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5K76009 </w:t>
      </w:r>
      <w:r>
        <w:t xml:space="preserve">Involve 9.0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/ very light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270"/>
        <w:ind w:left="-5"/>
      </w:pPr>
      <w:r>
        <w:t xml:space="preserve">GLYCOL, AMMONIUM HYDROXIDE, MYRISTYL MYRISTATE, MYRISTYL ALCOHOL, SODIUM LAURYL SULFATE, YOGURT EXTRACT, 2-METHYLRESORCINOL, SODIUM SULFITE, CAMELLIA SINENSIS LEAF EXTRACT, 2-AMINO-4-HYDROXYETHYLAMINOANISOLE SULFATE, PARFUM/FRAGRANCE, CITRIC ACID, p-PHENYLENEDIAMINE, LACTIC ACID, 4-CHLORORESORCINOL,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6373"/>
        </w:tabs>
        <w:ind w:left="-15" w:firstLine="0"/>
      </w:pPr>
      <w:r>
        <w:rPr>
          <w:b w:val="0"/>
        </w:rPr>
        <w:t xml:space="preserve">5K76010 </w:t>
      </w:r>
      <w:r>
        <w:t xml:space="preserve">Involve 10.0 – </w:t>
      </w:r>
      <w:proofErr w:type="spellStart"/>
      <w:r>
        <w:t>Biondo</w:t>
      </w:r>
      <w:proofErr w:type="spellEnd"/>
      <w:r>
        <w:t xml:space="preserve"> extra </w:t>
      </w:r>
      <w:proofErr w:type="spellStart"/>
      <w:r>
        <w:t>chiaro</w:t>
      </w:r>
      <w:proofErr w:type="spellEnd"/>
      <w:r>
        <w:t xml:space="preserve"> / extra light blond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 xml:space="preserve">SULFATE, p-AMINOPHENOL, p-PHENYLENEDIAMINE, 4-CHLORORESORCINOL, 2-AMINO-4HYDROXYETHYLAMINOANISOLE SULFATE, YOGURT EXTRACT, SODIUM SULFITE, CAMELLIA SINENSIS LEAF EXTRACT, PARFUM/FRAGRANCE, CITRIC ACID, LACTIC ACID, MALIC ACID, SODIUM HYDROSULFITE, 2-METHYLRESORCINOL, TETRASODIUM GLUTAMATE DIACETATE, SIMETHICONE, GLYCERIN. </w:t>
      </w:r>
    </w:p>
    <w:p w:rsidR="001A37B4" w:rsidRDefault="001539EE">
      <w:pPr>
        <w:pStyle w:val="Nadpis2"/>
        <w:tabs>
          <w:tab w:val="center" w:pos="7081"/>
          <w:tab w:val="center" w:pos="7790"/>
        </w:tabs>
        <w:spacing w:after="0"/>
        <w:ind w:left="-15" w:firstLine="0"/>
      </w:pPr>
      <w:r>
        <w:rPr>
          <w:b w:val="0"/>
        </w:rPr>
        <w:t xml:space="preserve">5K76500 </w:t>
      </w:r>
      <w:r>
        <w:t xml:space="preserve">Involve 5.00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intense / intense light brown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" w:line="259" w:lineRule="auto"/>
        <w:ind w:left="-108" w:right="-103" w:firstLine="0"/>
        <w:jc w:val="left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6258814" cy="6096"/>
                <wp:effectExtent l="0" t="0" r="0" b="0"/>
                <wp:docPr id="68562" name="Group 68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4" cy="6096"/>
                          <a:chOff x="0" y="0"/>
                          <a:chExt cx="6258814" cy="6096"/>
                        </a:xfrm>
                      </wpg:grpSpPr>
                      <wps:wsp>
                        <wps:cNvPr id="95298" name="Shape 95298"/>
                        <wps:cNvSpPr/>
                        <wps:spPr>
                          <a:xfrm>
                            <a:off x="0" y="0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562" style="width:492.82pt;height:0.47998pt;mso-position-horizontal-relative:char;mso-position-vertical-relative:line" coordsize="62588,60">
                <v:shape id="Shape 95299" style="position:absolute;width:62588;height:91;left:0;top:0;" coordsize="6258814,9144" path="m0,0l6258814,0l62588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>AQUA/WATER, CETEARYL ALCOHOL, CETEARETH-25, PROPYLENE GLYCOL, MYRISTYL MYRISTATE, AMMONIUM HYDROXIDE, MYRISTYL ALCOHOL, SODIUM LAURYL SULFATE, p-PHENYLENEDIAMINE, 2-AMINO-4-HYDROXYETHYLAMINOANISOLE SULFATE, YOGURT EXTRACT, 4-AMINO-2-HYDROXYTOLUENE, m-AMINOPHENOL, N-PHENYL-p-PHENYLENEDIAMINE SULFATE, SODIUM SULFITE, 4-</w:t>
      </w:r>
      <w:r>
        <w:lastRenderedPageBreak/>
        <w:t xml:space="preserve">CHLORORESORCINOL, CAMELLIA SINENSIS LEAF EXTRACT, PARFUM/FRAGRANCE, CITRIC ACID, LACTIC ACID, MALIC ACID, SODIUM HYDROSULFITE, </w:t>
      </w:r>
    </w:p>
    <w:p w:rsidR="001A37B4" w:rsidRDefault="001539EE">
      <w:pPr>
        <w:pBdr>
          <w:top w:val="none" w:sz="0" w:space="0" w:color="auto"/>
        </w:pBdr>
        <w:spacing w:after="269" w:line="259" w:lineRule="auto"/>
        <w:ind w:left="-5"/>
      </w:pPr>
      <w:r>
        <w:t xml:space="preserve">TETRASODIUM GLUTAMATE DIACETATE, SIMETHICONE, GLYCERIN. </w:t>
      </w:r>
    </w:p>
    <w:p w:rsidR="001A37B4" w:rsidRDefault="001539EE">
      <w:pPr>
        <w:pStyle w:val="Nadpis2"/>
        <w:tabs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5K76600 </w:t>
      </w:r>
      <w:r>
        <w:t xml:space="preserve">Involve 6.00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</w:t>
      </w:r>
      <w:r>
        <w:rPr>
          <w:b w:val="0"/>
        </w:rPr>
        <w:t xml:space="preserve"> </w:t>
      </w:r>
      <w:r>
        <w:t xml:space="preserve">intense dark blond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MYRISTYL ALCOHOL, SODIUM LAURYL SULFATE, YOGURT EXTRACT, SODIUM SULFITE, 2-AMINO-4-HYDROXYETHYLAMINOANISOLE </w:t>
      </w:r>
    </w:p>
    <w:p w:rsidR="001A37B4" w:rsidRDefault="001539EE">
      <w:pPr>
        <w:spacing w:after="270"/>
        <w:ind w:left="-5"/>
      </w:pPr>
      <w:r>
        <w:t>SULFATE, 4-AMINO-2-HYDROXYTOLUENE, 2-METHYLRESORCINOL, N-PHENYL-</w:t>
      </w:r>
      <w:proofErr w:type="spellStart"/>
      <w:r>
        <w:t>pPHENYLENEDIAMINE</w:t>
      </w:r>
      <w:proofErr w:type="spellEnd"/>
      <w:r>
        <w:t xml:space="preserve"> SULFATE, m-AMINOPHENOL, p-PHENYLENEDIAMINE, CAMELLIA SINENSIS LEAF EXTRACT, PARFUM/FRAGRANCE, 4-CHLORORESORCINOL,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5665"/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5K76700 </w:t>
      </w:r>
      <w:r>
        <w:t xml:space="preserve">Involve 7.00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>SULFATE, YOGURT EXTRACT, SODIUM SULFITE, CAMELLIA SINENSIS LEAF EXTRACT, 2-AMINO-4-</w:t>
      </w:r>
    </w:p>
    <w:p w:rsidR="001A37B4" w:rsidRDefault="001539EE">
      <w:pPr>
        <w:tabs>
          <w:tab w:val="center" w:pos="4031"/>
          <w:tab w:val="center" w:pos="6051"/>
          <w:tab w:val="center" w:pos="8298"/>
          <w:tab w:val="center" w:pos="9544"/>
        </w:tabs>
        <w:ind w:left="-15" w:firstLine="0"/>
      </w:pPr>
      <w:r>
        <w:t xml:space="preserve">HYDROXYETHYLAMINOANISOLE </w:t>
      </w:r>
      <w:r>
        <w:tab/>
        <w:t xml:space="preserve">SULFATE, </w:t>
      </w:r>
      <w:r>
        <w:tab/>
        <w:t xml:space="preserve">PARFUM/FRAGRANCE, </w:t>
      </w:r>
      <w:r>
        <w:tab/>
        <w:t xml:space="preserve">RESORCINOL, </w:t>
      </w:r>
      <w:r>
        <w:tab/>
        <w:t>p-</w:t>
      </w:r>
    </w:p>
    <w:p w:rsidR="001A37B4" w:rsidRDefault="001539EE">
      <w:pPr>
        <w:tabs>
          <w:tab w:val="center" w:pos="3459"/>
          <w:tab w:val="center" w:pos="5449"/>
          <w:tab w:val="center" w:pos="7065"/>
          <w:tab w:val="center" w:pos="8510"/>
          <w:tab w:val="center" w:pos="9546"/>
        </w:tabs>
        <w:ind w:left="-15" w:firstLine="0"/>
      </w:pPr>
      <w:r>
        <w:t xml:space="preserve">PHENYLENEDIAMINE, </w:t>
      </w:r>
      <w:r>
        <w:tab/>
        <w:t xml:space="preserve">1-HYDROXYETHYL </w:t>
      </w:r>
      <w:r>
        <w:tab/>
        <w:t>4</w:t>
      </w:r>
      <w:proofErr w:type="gramStart"/>
      <w:r>
        <w:t>,5</w:t>
      </w:r>
      <w:proofErr w:type="gramEnd"/>
      <w:r>
        <w:t xml:space="preserve">-DIAMINO </w:t>
      </w:r>
      <w:r>
        <w:tab/>
        <w:t xml:space="preserve">PYRAZOLE </w:t>
      </w:r>
      <w:r>
        <w:tab/>
        <w:t xml:space="preserve">SULFATE, </w:t>
      </w:r>
      <w:r>
        <w:tab/>
        <w:t>4-</w:t>
      </w:r>
    </w:p>
    <w:p w:rsidR="001A37B4" w:rsidRDefault="001539EE">
      <w:pPr>
        <w:spacing w:after="270"/>
        <w:ind w:left="-5"/>
      </w:pPr>
      <w:r>
        <w:t xml:space="preserve">CHLORORESORCINOL, CITRIC ACID, LACTIC ACID, MALIC ACID, SODIUM HYDROSULFITE, 2METHYLRESORCINOL, TETRASODIUM GLUTAMATE DIACETATE, m-AMINOPHENOL, SIMETHICONE, GLYCERIN. </w:t>
      </w:r>
    </w:p>
    <w:p w:rsidR="001A37B4" w:rsidRDefault="001539EE">
      <w:pPr>
        <w:pStyle w:val="Nadpis2"/>
        <w:tabs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5K76800 </w:t>
      </w:r>
      <w:r>
        <w:t xml:space="preserve">Involve 8.00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light blond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AMMONIUM HYDROXIDE, MYRISTYL MYRISTATE, MYRISTYL ALCOHOL, SODIUM LAURYL </w:t>
      </w:r>
    </w:p>
    <w:p w:rsidR="001A37B4" w:rsidRDefault="001539EE">
      <w:pPr>
        <w:ind w:left="-5"/>
      </w:pPr>
      <w:r>
        <w:t xml:space="preserve">SULFATE, YOGURT EXTRACT, 2-METHYLRESORCINOL, 2-AMINO-4-HYDROXYETHYLAMINOANISOLE </w:t>
      </w:r>
    </w:p>
    <w:p w:rsidR="001A37B4" w:rsidRDefault="001539EE">
      <w:pPr>
        <w:ind w:left="-5"/>
      </w:pPr>
      <w:r>
        <w:t>SULFATE, SODIUM SULFITE, CAMELLIA SINENSIS LEAF EXTRACT, PARFUM/FRAGRANCE, p-</w:t>
      </w:r>
    </w:p>
    <w:p w:rsidR="001A37B4" w:rsidRDefault="001539EE">
      <w:pPr>
        <w:spacing w:after="270"/>
        <w:ind w:left="-5"/>
      </w:pPr>
      <w:r>
        <w:t xml:space="preserve">PHENYLENEDIAMINE, CITRIC ACID, LACTIC ACID, MALIC ACID, SODIUM HYDROSULFITE, 4CHLORORESORCINOL, TETRASODIUM GLUTAMATE DIACETATE, m-AMINOPHENOL, SIMETHICONE, GLYCERIN. </w:t>
      </w:r>
    </w:p>
    <w:p w:rsidR="001A37B4" w:rsidRDefault="001539EE">
      <w:pPr>
        <w:pStyle w:val="Nadpis2"/>
        <w:tabs>
          <w:tab w:val="center" w:pos="7790"/>
        </w:tabs>
        <w:ind w:left="-15" w:firstLine="0"/>
      </w:pPr>
      <w:r>
        <w:rPr>
          <w:b w:val="0"/>
        </w:rPr>
        <w:t xml:space="preserve">5K76900 </w:t>
      </w:r>
      <w:r>
        <w:t xml:space="preserve">Involve 9.00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very light blond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AMMONIUM HYDROXIDE, MYRISTYL MYRISTATE, MYRISTYL ALCOHOL, SODIUM LAURYL </w:t>
      </w:r>
    </w:p>
    <w:p w:rsidR="001A37B4" w:rsidRDefault="001539EE">
      <w:pPr>
        <w:ind w:left="-5"/>
      </w:pPr>
      <w:r>
        <w:t xml:space="preserve">SULFATE, YOGURT EXTRACT, 2-AMINO-4-HYDROXYETHYLAMINOANISOLE SULFATE, 2METHYLRESORCINOL, p-PHENYLENEDIAMINE, m-AMINOPHENOL, 4-CHLORORESORCINOL, SODIUM SULFITE, CAMELLIA SINENSIS LEAF EXTRACT, PARFUM/FRAGRANCE, p-AMINOPHENOL, CITRIC ACID, LACTIC ACID, MALIC ACID, SODIUM HYDROSULFITE, TETRASODIUM GLUTAMATE DIACETATE, SIMETHICONE, GLYCERIN. </w:t>
      </w:r>
    </w:p>
    <w:p w:rsidR="001A37B4" w:rsidRDefault="001A37B4">
      <w:pPr>
        <w:sectPr w:rsidR="001A37B4">
          <w:headerReference w:type="even" r:id="rId6"/>
          <w:headerReference w:type="default" r:id="rId7"/>
          <w:headerReference w:type="first" r:id="rId8"/>
          <w:pgSz w:w="11906" w:h="16838"/>
          <w:pgMar w:top="1415" w:right="1128" w:bottom="1219" w:left="1133" w:header="720" w:footer="720" w:gutter="0"/>
          <w:cols w:space="720"/>
          <w:titlePg/>
        </w:sectPr>
      </w:pPr>
    </w:p>
    <w:p w:rsidR="001A37B4" w:rsidRDefault="001539EE">
      <w:pPr>
        <w:pStyle w:val="Nadpis2"/>
        <w:spacing w:after="0"/>
        <w:ind w:left="-5"/>
      </w:pPr>
      <w:r>
        <w:rPr>
          <w:b w:val="0"/>
        </w:rPr>
        <w:lastRenderedPageBreak/>
        <w:t xml:space="preserve">5K76601 </w:t>
      </w:r>
      <w:r>
        <w:t xml:space="preserve">Involve 6.01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ash natural dark blond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" w:line="259" w:lineRule="auto"/>
        <w:ind w:left="-108" w:right="-103" w:firstLine="0"/>
        <w:jc w:val="left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6258814" cy="6096"/>
                <wp:effectExtent l="0" t="0" r="0" b="0"/>
                <wp:docPr id="66878" name="Group 66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4" cy="6096"/>
                          <a:chOff x="0" y="0"/>
                          <a:chExt cx="6258814" cy="6096"/>
                        </a:xfrm>
                      </wpg:grpSpPr>
                      <wps:wsp>
                        <wps:cNvPr id="95300" name="Shape 95300"/>
                        <wps:cNvSpPr/>
                        <wps:spPr>
                          <a:xfrm>
                            <a:off x="0" y="0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6878" style="width:492.82pt;height:0.47998pt;mso-position-horizontal-relative:char;mso-position-vertical-relative:line" coordsize="62588,60">
                <v:shape id="Shape 95301" style="position:absolute;width:62588;height:91;left:0;top:0;" coordsize="6258814,9144" path="m0,0l6258814,0l62588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MYRISTYL ALCOHOL, SODIUM LAURYL SULFATE, YOGURT EXTRACT, SODIUM SULFITE, 4-CHLORORESORCINOL, CAMELLIA SINENSIS LEAF EXTRACT, m-AMINOPHENOL, PARFUM/FRAGRANCE, 2-AMINO-4-HYDROXYETHYLAMINOANISOLE SULFATE, p-PHENYLENEDIAMINE, CITRIC ACID, LACTIC ACID, MALIC ACID, SODIUM HYDROSULFITE, TETRASODIUM GLUTAMATE DIACETATE, N-PHENYL-p-PHENYLENEDIAMINE SULFATE, SIMETHICONE, </w:t>
      </w:r>
    </w:p>
    <w:p w:rsidR="001A37B4" w:rsidRDefault="001539EE">
      <w:pPr>
        <w:pBdr>
          <w:top w:val="none" w:sz="0" w:space="0" w:color="auto"/>
        </w:pBdr>
        <w:spacing w:after="269" w:line="259" w:lineRule="auto"/>
        <w:ind w:left="-5"/>
      </w:pPr>
      <w:r>
        <w:t xml:space="preserve">GLYCERIN. </w:t>
      </w:r>
    </w:p>
    <w:p w:rsidR="001A37B4" w:rsidRDefault="001539EE">
      <w:pPr>
        <w:pStyle w:val="Nadpis2"/>
        <w:tabs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5K76701 </w:t>
      </w:r>
      <w:r>
        <w:t xml:space="preserve">Involve 7.01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ash natural blond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YOGURT EXTRACT, N-PHENYL-p-PHENYLENEDIAMINE SULFATE, SODIUM SULFITE, 2AMINO-4-HYDROXYETHYLAMINOANISOLE SULFATE, 4-CHLORORESORCINOL, CAMELLIA SINENSIS LEAF EXTRACT, PARFUM/FRAGRANCE, p-PHENYLENEDIAMINE, CITRIC ACID, LACTIC ACID, MALIC ACID, SODIUM HYDROSULFITE, TETRASODIUM GLUTAMATE DIACETATE, m-AMINOPHENOL, SIMETHICONE, GLYCERIN. </w:t>
      </w:r>
    </w:p>
    <w:p w:rsidR="001A37B4" w:rsidRDefault="001539EE">
      <w:pPr>
        <w:pStyle w:val="Nadpis2"/>
        <w:ind w:left="-5"/>
      </w:pPr>
      <w:r>
        <w:rPr>
          <w:b w:val="0"/>
        </w:rPr>
        <w:t xml:space="preserve">5K76801 </w:t>
      </w:r>
      <w:r>
        <w:t xml:space="preserve">Involve 8.01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</w:t>
      </w:r>
      <w:proofErr w:type="gramStart"/>
      <w:r>
        <w:t>/  ash</w:t>
      </w:r>
      <w:proofErr w:type="gramEnd"/>
      <w:r>
        <w:t xml:space="preserve"> natural light blond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SODIUM LAURYL SULFATE, MYRISTYL </w:t>
      </w:r>
    </w:p>
    <w:p w:rsidR="001A37B4" w:rsidRDefault="001539EE">
      <w:pPr>
        <w:spacing w:after="190"/>
        <w:ind w:left="-5"/>
      </w:pPr>
      <w:r>
        <w:t xml:space="preserve">ALCOHOL, 4-CHLORORESORCINOL, YOGURT EXTRACT, SODIUM SULFITE, m-AMINOPHENOL, NPHENYL-p-PHENYLENEDIAMINE SULFATE, 2-AMINO-4-HYDROXYETHYLAMINOANISOLE SULFATE, CAMELLIA SINENSIS LEAF EXTRACT, PARFUM/FRAGRANCE, CITRIC ACID, LACTIC ACID, MALIC ACID, SODIUM HYDROSULFITE, p-PHENYLENEDIAMINE, TETRASODIUM GLUTAMATE DIACETATE, SIMETHICONE, GLYCERIN. </w:t>
      </w:r>
    </w:p>
    <w:p w:rsidR="001A37B4" w:rsidRDefault="001539EE">
      <w:pPr>
        <w:pStyle w:val="Nadpis2"/>
        <w:spacing w:after="31"/>
        <w:ind w:left="-5"/>
      </w:pPr>
      <w:r>
        <w:rPr>
          <w:b w:val="0"/>
        </w:rPr>
        <w:t xml:space="preserve">5K76901 </w:t>
      </w:r>
      <w:r>
        <w:t xml:space="preserve">Involve 9.01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ash natural very light blond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270"/>
        <w:ind w:left="-5"/>
      </w:pPr>
      <w:r>
        <w:t>SULFATE, YOGURT EXTRACT, 4-CHLORORESORCINOL, SODIUM SULFITE, N-PHENYL-</w:t>
      </w:r>
      <w:proofErr w:type="spellStart"/>
      <w:r>
        <w:t>pPHENYLENEDIAMINE</w:t>
      </w:r>
      <w:proofErr w:type="spellEnd"/>
      <w:r>
        <w:t xml:space="preserve"> SULFATE, m-AMINOPHENOL, 2-AMINO-4-HYDROXYETHYLAMINOANISOLE SULFATE, CAMELLIA SINENSIS LEAF EXTRACT, PARFUM/FRAGRANCE, CITRIC ACID, LACTIC ACID, MALIC ACID, SODIUM HYDROSULFITE, p-PHENYLENEDIAMINE,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</w:tabs>
        <w:ind w:left="-15" w:firstLine="0"/>
      </w:pPr>
      <w:r>
        <w:rPr>
          <w:b w:val="0"/>
        </w:rPr>
        <w:t xml:space="preserve">5K76011 </w:t>
      </w:r>
      <w:r>
        <w:t xml:space="preserve">Involve 1.1 – Nero </w:t>
      </w:r>
      <w:proofErr w:type="spellStart"/>
      <w:r>
        <w:t>blu</w:t>
      </w:r>
      <w:proofErr w:type="spellEnd"/>
      <w:r>
        <w:t xml:space="preserve"> / blue dark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N,N-BIS(2-HYDROXYETHYL)-p-PHENYLENEDIAMINE SULFATE, 2-AMINO-4HYDROXYETHYLAMINOANISOLE SULFATE, MYRISTYL MYRISTATE, MYRISTYL ALCOHOL, SODIUM </w:t>
      </w:r>
    </w:p>
    <w:p w:rsidR="001A37B4" w:rsidRDefault="001539EE">
      <w:pPr>
        <w:spacing w:after="270"/>
        <w:ind w:left="-5"/>
      </w:pPr>
      <w:r>
        <w:t xml:space="preserve">LAURYL SULFATE, p-PHENYLENEDIAMINE, 4-CHLORORESORCINOL, AMMONIUM HYDROXIDE, NPHENYL-p-PHENYLENEDIAMINE SULFATE, YOGURT EXTRACT, SODIUM SULFITE, CAMELLIA SINENSIS LEAF EXTRACT, </w:t>
      </w:r>
      <w:r>
        <w:lastRenderedPageBreak/>
        <w:t xml:space="preserve">PARFUM/FRAGRANCE, CITRIC ACID, LACTIC ACID, MALIC ACID, SODIUM HYDROSULFITE, TETRASODIUM GLUTAMATE DIACETATE, SIMETHICONE, GLYCERIN.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1A37B4" w:rsidRDefault="001539EE">
      <w:pPr>
        <w:pStyle w:val="Nadpis2"/>
        <w:tabs>
          <w:tab w:val="center" w:pos="7081"/>
        </w:tabs>
        <w:spacing w:after="0"/>
        <w:ind w:left="-15" w:firstLine="0"/>
      </w:pPr>
      <w:r>
        <w:rPr>
          <w:b w:val="0"/>
        </w:rPr>
        <w:t xml:space="preserve">5K76051 </w:t>
      </w:r>
      <w:r>
        <w:t xml:space="preserve">Involve 5.1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ash light brown </w:t>
      </w:r>
      <w:r>
        <w:tab/>
        <w:t xml:space="preserve">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" w:line="259" w:lineRule="auto"/>
        <w:ind w:left="-108" w:right="-103" w:firstLine="0"/>
        <w:jc w:val="left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6258814" cy="6096"/>
                <wp:effectExtent l="0" t="0" r="0" b="0"/>
                <wp:docPr id="68681" name="Group 68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4" cy="6096"/>
                          <a:chOff x="0" y="0"/>
                          <a:chExt cx="6258814" cy="6096"/>
                        </a:xfrm>
                      </wpg:grpSpPr>
                      <wps:wsp>
                        <wps:cNvPr id="95302" name="Shape 95302"/>
                        <wps:cNvSpPr/>
                        <wps:spPr>
                          <a:xfrm>
                            <a:off x="0" y="0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8681" style="width:492.82pt;height:0.47998pt;mso-position-horizontal-relative:char;mso-position-vertical-relative:line" coordsize="62588,60">
                <v:shape id="Shape 95303" style="position:absolute;width:62588;height:91;left:0;top:0;" coordsize="6258814,9144" path="m0,0l6258814,0l62588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MYRISTYL ALCOHOL, SODIUM LAURYL SULFATE, N,N-BIS(2-HYDROXYETHYL)-p-PHENYLENEDIAMINE SULFATE, YOGURT EXTRACT, SODIUM SULFITE, N-PHENYL-p-PHENYLENEDIAMINE SULFATE, CAMELLIA SINENSIS LEAF EXTRACT, PARFUM/FRAGRANCE, p-PHENYLENEDIAMINE, 4-CHLORORESORCINOL, CITRIC ACID, LACTIC ACID, MALIC ACID, SODIUM HYDROSULFITE, 2-AMINO-4-HYDROXYETHYLAMINOANISOLE SULFATE, </w:t>
      </w:r>
    </w:p>
    <w:p w:rsidR="001A37B4" w:rsidRDefault="001539EE">
      <w:pPr>
        <w:pBdr>
          <w:top w:val="none" w:sz="0" w:space="0" w:color="auto"/>
        </w:pBdr>
        <w:spacing w:after="269" w:line="259" w:lineRule="auto"/>
        <w:ind w:left="-5"/>
      </w:pPr>
      <w:r>
        <w:t xml:space="preserve">TETRASODIUM GLUTAMATE DIACETATE, m-AMINOPHENOL,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5K76071 </w:t>
      </w:r>
      <w:r>
        <w:t xml:space="preserve">Involve 7.1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ash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spacing w:after="19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AQUA/WATER, CETEARYL ALCOHOL, CETEARETH-25, PROPYLENE GLYCOL, AMMONIUM HYDROXIDE, MYRISTYL MYRISTATE, MYRISTYL ALCOHOL, SODIUM LAURYL SULFATE, p-PHENYLENEDIAMINE, YOGURT EXTRACT, 2-AMINO-4-HYDROXYETHYLAMINOANISOLE SULFATE, m-AMINOPHENOL, SODIUM SULFITE, N-PHENYL-p-PHENYLENEDIAMINE SULFATE, CAMELLIA SINENSIS LEAF EXTRACT, PARFUM/FRAGRANCE, 4-CHLORORESORCINOL,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5K76081 </w:t>
      </w:r>
      <w:r>
        <w:t xml:space="preserve">Involve 8.1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ash light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tabs>
          <w:tab w:val="center" w:pos="1523"/>
          <w:tab w:val="center" w:pos="2594"/>
          <w:tab w:val="center" w:pos="3657"/>
          <w:tab w:val="center" w:pos="4681"/>
          <w:tab w:val="center" w:pos="5788"/>
          <w:tab w:val="center" w:pos="6930"/>
          <w:tab w:val="center" w:pos="7820"/>
          <w:tab w:val="center" w:pos="8717"/>
          <w:tab w:val="center" w:pos="9506"/>
        </w:tabs>
        <w:ind w:left="-15" w:firstLine="0"/>
      </w:pPr>
      <w:r>
        <w:t xml:space="preserve">SULFATE, </w:t>
      </w:r>
      <w:r>
        <w:tab/>
        <w:t xml:space="preserve">YOGURT </w:t>
      </w:r>
      <w:r>
        <w:tab/>
        <w:t xml:space="preserve">EXTRACT, </w:t>
      </w:r>
      <w:r>
        <w:tab/>
        <w:t xml:space="preserve">SODIUM </w:t>
      </w:r>
      <w:r>
        <w:tab/>
        <w:t xml:space="preserve">SULFITE, </w:t>
      </w:r>
      <w:r>
        <w:tab/>
        <w:t xml:space="preserve">CAMELLIA </w:t>
      </w:r>
      <w:r>
        <w:tab/>
        <w:t xml:space="preserve">SINENSIS </w:t>
      </w:r>
      <w:r>
        <w:tab/>
        <w:t xml:space="preserve">LEAF </w:t>
      </w:r>
      <w:r>
        <w:tab/>
        <w:t xml:space="preserve">EXTRACT, </w:t>
      </w:r>
      <w:r>
        <w:tab/>
        <w:t>m-</w:t>
      </w:r>
    </w:p>
    <w:p w:rsidR="001A37B4" w:rsidRDefault="001539EE">
      <w:pPr>
        <w:spacing w:after="270"/>
        <w:ind w:left="-5"/>
      </w:pPr>
      <w:r>
        <w:t xml:space="preserve">AMINOPHENOL, PARFUM/FRAGRANCE, N-PHENYL-p-PHENYLENEDIAMINE SULFATE, 2-AMINO-4HYDROXYETHYLAMINOANISOLE SULFATE, CITRIC ACID, LACTIC ACID, 4-CHLORORESORCINOL, MALIC ACID, SODIUM HYDROSULFITE, p-PHENYLENEDIAMINE, TETRASODIUM GLUTAMATE DIACETATE, SIMETHICONE, GLYCERIN. </w:t>
      </w:r>
    </w:p>
    <w:p w:rsidR="001A37B4" w:rsidRDefault="001539EE">
      <w:pPr>
        <w:pStyle w:val="Nadpis2"/>
        <w:ind w:left="-5"/>
      </w:pPr>
      <w:r>
        <w:rPr>
          <w:b w:val="0"/>
        </w:rPr>
        <w:t xml:space="preserve">5K76101 </w:t>
      </w:r>
      <w:r>
        <w:t xml:space="preserve">Involve 10.1 – </w:t>
      </w:r>
      <w:proofErr w:type="spellStart"/>
      <w:r>
        <w:t>Biondo</w:t>
      </w:r>
      <w:proofErr w:type="spellEnd"/>
      <w:r>
        <w:t xml:space="preserve"> extra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ash extra light blond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tabs>
          <w:tab w:val="center" w:pos="3240"/>
          <w:tab w:val="center" w:pos="6018"/>
          <w:tab w:val="center" w:pos="7085"/>
          <w:tab w:val="center" w:pos="8159"/>
          <w:tab w:val="center" w:pos="9230"/>
        </w:tabs>
        <w:ind w:left="-15" w:firstLine="0"/>
      </w:pPr>
      <w:r>
        <w:t xml:space="preserve">SULFATE, </w:t>
      </w:r>
      <w:r>
        <w:tab/>
        <w:t xml:space="preserve">2-AMINO-4-HYDROXYETHYLAMINOANISOLE </w:t>
      </w:r>
      <w:r>
        <w:tab/>
        <w:t xml:space="preserve">SULFATE, </w:t>
      </w:r>
      <w:r>
        <w:tab/>
        <w:t xml:space="preserve">YOGURT </w:t>
      </w:r>
      <w:r>
        <w:tab/>
        <w:t xml:space="preserve">EXTRACT, </w:t>
      </w:r>
      <w:r>
        <w:tab/>
        <w:t xml:space="preserve">SODIUM </w:t>
      </w:r>
    </w:p>
    <w:p w:rsidR="001A37B4" w:rsidRDefault="001539EE">
      <w:pPr>
        <w:spacing w:after="390"/>
        <w:ind w:left="-5"/>
      </w:pPr>
      <w:r>
        <w:t xml:space="preserve">SULFITE, CAMELLIA SINENSIS LEAF EXTRACT, PARFUM/FRAGRANCE, CITRIC ACID, 4CHLORORESORCINOL, LACTIC ACID, MALIC ACID, SODIUM HYDROSULFITE, TETRASODIUM GLUTAMATE DIACETATE, p-PHENYLENEDIAMINE, m-AMINOPHENOL, SIMETHICONE, GLYCERIN. </w:t>
      </w:r>
    </w:p>
    <w:p w:rsidR="001A37B4" w:rsidRDefault="001539EE">
      <w:pPr>
        <w:pStyle w:val="Nadpis2"/>
        <w:ind w:left="-5"/>
      </w:pPr>
      <w:r>
        <w:rPr>
          <w:b w:val="0"/>
        </w:rPr>
        <w:t xml:space="preserve">5K76911 </w:t>
      </w:r>
      <w:r>
        <w:t xml:space="preserve">Involve 9.11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intense / intense ash very light blond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270"/>
        <w:ind w:left="-5"/>
      </w:pPr>
      <w:r>
        <w:t>GLYCOL, AMMONIUM HYDROXIDE, MYRISTYL MYRISTATE, MYRISTYL ALCOHOL, SODIUM LAURYL SULFATE, YOGURT EXTRACT, 4-CHLORORESORCINOL, SODIUM SULFITE, CAMELLIA SINENSIS LEAF EXTRACT, PARFUM/FRAGRANCE, N,N-BIS(2-HYDROXYETHYL)-p-PHENYLENEDIAMINE SULFATE, CITRIC ACID, N-PHENYL-</w:t>
      </w:r>
      <w:r>
        <w:lastRenderedPageBreak/>
        <w:t xml:space="preserve">p-PHENYLENEDIAMINE SULFATE, p-PHENYLENEDIAMINE, LACTIC ACID, MALIC ACID, SODIUM HYDROSULFITE, TETRASODIUM GLUTAMATE DIACETATE, 2-AMINO-4HYDROXYETHYLAMINOANISOLE SULFATE, m-AMINOPHENOL, SIMETHICONE, GLYCERIN.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1A37B4" w:rsidRDefault="001539EE">
      <w:pPr>
        <w:pStyle w:val="Nadpis2"/>
        <w:spacing w:after="0"/>
        <w:ind w:left="-5"/>
      </w:pPr>
      <w:r>
        <w:rPr>
          <w:b w:val="0"/>
        </w:rPr>
        <w:t xml:space="preserve">5K761011 </w:t>
      </w:r>
      <w:r>
        <w:t xml:space="preserve">Involve 10.11–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plus </w:t>
      </w:r>
      <w:proofErr w:type="spellStart"/>
      <w:r>
        <w:t>cenere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extra light blond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" w:line="259" w:lineRule="auto"/>
        <w:ind w:left="-108" w:right="-103" w:firstLine="0"/>
        <w:jc w:val="left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6258814" cy="6096"/>
                <wp:effectExtent l="0" t="0" r="0" b="0"/>
                <wp:docPr id="80461" name="Group 80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4" cy="6096"/>
                          <a:chOff x="0" y="0"/>
                          <a:chExt cx="6258814" cy="6096"/>
                        </a:xfrm>
                      </wpg:grpSpPr>
                      <wps:wsp>
                        <wps:cNvPr id="95304" name="Shape 95304"/>
                        <wps:cNvSpPr/>
                        <wps:spPr>
                          <a:xfrm>
                            <a:off x="0" y="0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80461" style="width:492.82pt;height:0.47998pt;mso-position-horizontal-relative:char;mso-position-vertical-relative:line" coordsize="62588,60">
                <v:shape id="Shape 95305" style="position:absolute;width:62588;height:91;left:0;top:0;" coordsize="6258814,9144" path="m0,0l6258814,0l62588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3440"/>
          <w:tab w:val="center" w:pos="4827"/>
          <w:tab w:val="center" w:pos="6037"/>
          <w:tab w:val="center" w:pos="7511"/>
          <w:tab w:val="right" w:pos="9646"/>
        </w:tabs>
        <w:spacing w:after="1"/>
        <w:ind w:left="-15" w:firstLine="0"/>
        <w:jc w:val="left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t xml:space="preserve">GLYCOL, AMMONIUM HYDROXIDE, MYRISTYL MYRISTATE, MYRISTYL ALCOHOL, SODIUM LAURYL SULFATE, 4-CHLORORESORCINOL, m-AMINOPHENOL, N-PHENYL-p-PHENYLENEDIAMINE SULFATE, p-PHENYLENEDIAMINE, N,N-BIS(2-HYDROXYETHYL)-p-PHENYLENEDIAMINE SULFATE, 2-AMINO-4HYDROXYETHYLAMINOANISOLE SULFATE, YOGURT EXTRACT, SODIUM SULFITE, CAMELLIA SINENSIS LEAF EXTRACT, PARFUM/FRAGRANCE, CITRIC ACID, LACTIC ACID, MALIC ACID, SODIUM </w:t>
      </w:r>
    </w:p>
    <w:p w:rsidR="001A37B4" w:rsidRDefault="001539EE">
      <w:pPr>
        <w:pBdr>
          <w:top w:val="none" w:sz="0" w:space="0" w:color="auto"/>
        </w:pBdr>
        <w:spacing w:after="189" w:line="259" w:lineRule="auto"/>
        <w:ind w:left="-5"/>
      </w:pPr>
      <w:r>
        <w:t xml:space="preserve">HYDROSULFITE,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</w:tabs>
        <w:spacing w:after="189"/>
        <w:ind w:left="-15" w:firstLine="0"/>
      </w:pPr>
      <w:r>
        <w:rPr>
          <w:b w:val="0"/>
        </w:rPr>
        <w:t xml:space="preserve">5K76052 </w:t>
      </w:r>
      <w:r>
        <w:t xml:space="preserve">Involve 5.2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beige / beige light brown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tabs>
          <w:tab w:val="center" w:pos="2746"/>
          <w:tab w:val="center" w:pos="6234"/>
          <w:tab w:val="center" w:pos="8640"/>
          <w:tab w:val="center" w:pos="9510"/>
        </w:tabs>
        <w:ind w:left="-15" w:firstLine="0"/>
      </w:pPr>
      <w:r>
        <w:t xml:space="preserve">SULFATE, </w:t>
      </w:r>
      <w:r>
        <w:tab/>
        <w:t xml:space="preserve">4-AMINO-2-HYDROXYTOLUENE, </w:t>
      </w:r>
      <w:r>
        <w:tab/>
        <w:t xml:space="preserve">N-PHENYL-p-PHENYLENEDIAMINE </w:t>
      </w:r>
      <w:r>
        <w:tab/>
        <w:t xml:space="preserve">SULFATE, </w:t>
      </w:r>
      <w:r>
        <w:tab/>
        <w:t>m-</w:t>
      </w:r>
    </w:p>
    <w:p w:rsidR="001A37B4" w:rsidRDefault="001539EE">
      <w:pPr>
        <w:spacing w:after="270"/>
        <w:ind w:left="-5"/>
      </w:pPr>
      <w:r>
        <w:t xml:space="preserve">AMINOPHENOL, 2-AMINO-4-HYDROXYETHYLAMINOANISOLE SULFATE, p-PHENYLENEDIAMINE, 2METHYLRESORCINOL, 4-CHLORORESORCINOL, YOGURT EXTRACT, SODIUM SULFITE, CAMELLIA SINENSIS LEAF EXTRACT, PARFUM/FRAGRANCE, CITRIC ACID, LACTIC ACID, MALIC ACID, SODIUM HYDROSULFITE, TETRASODIUM GLUTAMATE DIACETATE, p-AMINOPHENOL,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5K76062 </w:t>
      </w:r>
      <w:r>
        <w:t xml:space="preserve">Involve 6.2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beige / beige dark blond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spacing w:after="270"/>
        <w:ind w:left="-5"/>
      </w:pPr>
      <w:r>
        <w:t xml:space="preserve">SULFATE, p-PHENYLENEDIAMINE, YOGURT EXTRACT, N-PHENYL-p-PHENYLENEDIAMINE SULFATE, 2AMINO-4-HYDROXYETHYLAMINOANISOLE SULFATE, SODIUM SULFITE, m-AMINOPHENOL, CAMELLIA SINENSIS LEAF EXTRACT, 2-METHYLRESORCINOL, PARFUM/FRAGRANCE, 4-CHLORORESORCINOL, p-AMINOPHENOL, CITRIC ACID, LACTIC ACID, MALIC ACID, SODIUM HYDROSULFITE, 4-AMINO-2HYDROXYTOLUENE,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</w:tabs>
        <w:ind w:left="-15" w:firstLine="0"/>
      </w:pPr>
      <w:r>
        <w:rPr>
          <w:b w:val="0"/>
        </w:rPr>
        <w:t xml:space="preserve">5K76072 </w:t>
      </w:r>
      <w:r>
        <w:t xml:space="preserve">Involve 7.2 – </w:t>
      </w:r>
      <w:proofErr w:type="spellStart"/>
      <w:r>
        <w:t>Biondo</w:t>
      </w:r>
      <w:proofErr w:type="spellEnd"/>
      <w:r>
        <w:t xml:space="preserve"> beige / beige blond </w:t>
      </w:r>
      <w:r>
        <w:tab/>
        <w:t xml:space="preserve"> </w:t>
      </w:r>
      <w:r>
        <w:tab/>
        <w:t xml:space="preserve"> </w:t>
      </w:r>
      <w:r>
        <w:tab/>
        <w:t xml:space="preserve">                   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tabs>
          <w:tab w:val="center" w:pos="2380"/>
          <w:tab w:val="center" w:pos="4251"/>
          <w:tab w:val="center" w:pos="5439"/>
          <w:tab w:val="center" w:pos="6623"/>
          <w:tab w:val="center" w:pos="7766"/>
          <w:tab w:val="center" w:pos="9070"/>
        </w:tabs>
        <w:ind w:left="-15" w:firstLine="0"/>
      </w:pPr>
      <w:r>
        <w:t xml:space="preserve">SULFATE, </w:t>
      </w:r>
      <w:r>
        <w:tab/>
        <w:t xml:space="preserve">p-PHENYLENEDIAMINE, </w:t>
      </w:r>
      <w:r>
        <w:tab/>
        <w:t xml:space="preserve">YOGURT </w:t>
      </w:r>
      <w:r>
        <w:tab/>
        <w:t xml:space="preserve">EXTRACT, </w:t>
      </w:r>
      <w:r>
        <w:tab/>
        <w:t xml:space="preserve">SODIUM </w:t>
      </w:r>
      <w:r>
        <w:tab/>
        <w:t xml:space="preserve">SULFITE, </w:t>
      </w:r>
      <w:r>
        <w:tab/>
        <w:t>2-AMINO-4-</w:t>
      </w:r>
    </w:p>
    <w:p w:rsidR="001A37B4" w:rsidRDefault="001539EE">
      <w:pPr>
        <w:spacing w:after="190"/>
        <w:ind w:left="-5"/>
      </w:pPr>
      <w:r>
        <w:t xml:space="preserve">HYDROXYETHYLAMINOANISOLE SULFATE, CAMELLIA SINENSIS LEAF EXTRACT, m-AMINOPHENOL, 2METHYLRESORCINOL, N-PHENYL-p-PHENYLENEDIAMINE SULFATE, 4-AMINO-2-HYDROXYTOLUENE, 4-CHLORORESORCINOL, PARFUM/FRAGRANCE, p-AMINOPHENOL,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  <w:tab w:val="center" w:pos="7790"/>
        </w:tabs>
        <w:spacing w:after="189"/>
        <w:ind w:left="-15" w:firstLine="0"/>
      </w:pPr>
      <w:r>
        <w:rPr>
          <w:b w:val="0"/>
        </w:rPr>
        <w:t xml:space="preserve">5K76082 </w:t>
      </w:r>
      <w:r>
        <w:t xml:space="preserve">Involve 8.2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beige / beige light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lastRenderedPageBreak/>
        <w:t xml:space="preserve">SULFATE, N-PHENYL-p-PHENYLENEDIAMINE SULFATE, YOGURT EXTRACT, SODIUM SULFITE, </w:t>
      </w:r>
    </w:p>
    <w:p w:rsidR="001A37B4" w:rsidRDefault="001539EE">
      <w:pPr>
        <w:tabs>
          <w:tab w:val="center" w:pos="1641"/>
          <w:tab w:val="center" w:pos="2531"/>
          <w:tab w:val="center" w:pos="3430"/>
          <w:tab w:val="center" w:pos="5007"/>
          <w:tab w:val="center" w:pos="7215"/>
          <w:tab w:val="center" w:pos="9071"/>
        </w:tabs>
        <w:ind w:left="-15" w:firstLine="0"/>
      </w:pPr>
      <w:r>
        <w:t xml:space="preserve">CAMELLIA </w:t>
      </w:r>
      <w:r>
        <w:tab/>
        <w:t xml:space="preserve">SINENSIS </w:t>
      </w:r>
      <w:r>
        <w:tab/>
        <w:t xml:space="preserve">LEAF </w:t>
      </w:r>
      <w:r>
        <w:tab/>
        <w:t xml:space="preserve">EXTRACT, </w:t>
      </w:r>
      <w:r>
        <w:tab/>
        <w:t xml:space="preserve">m-AMINOPHENOL, </w:t>
      </w:r>
      <w:r>
        <w:tab/>
        <w:t xml:space="preserve">PARFUM/FRAGRANCE, </w:t>
      </w:r>
      <w:r>
        <w:tab/>
        <w:t>2-AMINO-4-</w:t>
      </w:r>
    </w:p>
    <w:p w:rsidR="001A37B4" w:rsidRDefault="001539EE">
      <w:pPr>
        <w:tabs>
          <w:tab w:val="center" w:pos="3752"/>
          <w:tab w:val="center" w:pos="5571"/>
          <w:tab w:val="center" w:pos="7258"/>
          <w:tab w:val="center" w:pos="8045"/>
          <w:tab w:val="center" w:pos="9071"/>
        </w:tabs>
        <w:ind w:left="-15" w:firstLine="0"/>
      </w:pPr>
      <w:r>
        <w:t xml:space="preserve">HYDROXYETHYLAMINOANISOLE </w:t>
      </w:r>
      <w:r>
        <w:tab/>
        <w:t xml:space="preserve">SULFATE, </w:t>
      </w:r>
      <w:r>
        <w:tab/>
        <w:t xml:space="preserve">2-METHYLRESORCINOL, </w:t>
      </w:r>
      <w:r>
        <w:tab/>
        <w:t xml:space="preserve">CITRIC </w:t>
      </w:r>
      <w:r>
        <w:tab/>
        <w:t xml:space="preserve">ACID, </w:t>
      </w:r>
      <w:r>
        <w:tab/>
        <w:t>4-AMINO-2-</w:t>
      </w:r>
    </w:p>
    <w:p w:rsidR="001A37B4" w:rsidRDefault="001539EE">
      <w:pPr>
        <w:ind w:left="-5"/>
      </w:pPr>
      <w:r>
        <w:t xml:space="preserve">HYDROXYTOLUENE, LACTIC ACID, MALIC ACID, SODIUM HYDROSULFITE, p-PHENYLENEDIAMINE, 4CHLORORESORCINOL, p-AMINOPHENOL, TETRASODIUM GLUTAMATE DIACETATE, SIMETHICONE, GLYCERIN. </w:t>
      </w:r>
    </w:p>
    <w:p w:rsidR="001A37B4" w:rsidRDefault="001539EE">
      <w:pPr>
        <w:pStyle w:val="Nadpis2"/>
        <w:spacing w:after="0"/>
        <w:ind w:left="-5"/>
      </w:pPr>
      <w:r>
        <w:rPr>
          <w:b w:val="0"/>
        </w:rPr>
        <w:t xml:space="preserve">5K76092 </w:t>
      </w:r>
      <w:r>
        <w:t xml:space="preserve">Involve 9.2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beige / beige very light blond        </w:t>
      </w:r>
      <w:r>
        <w:rPr>
          <w:b w:val="0"/>
        </w:rPr>
        <w:t xml:space="preserve">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" w:line="259" w:lineRule="auto"/>
        <w:ind w:left="-108" w:right="-103" w:firstLine="0"/>
        <w:jc w:val="left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6258814" cy="6096"/>
                <wp:effectExtent l="0" t="0" r="0" b="0"/>
                <wp:docPr id="69013" name="Group 69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814" cy="6096"/>
                          <a:chOff x="0" y="0"/>
                          <a:chExt cx="6258814" cy="6096"/>
                        </a:xfrm>
                      </wpg:grpSpPr>
                      <wps:wsp>
                        <wps:cNvPr id="95306" name="Shape 95306"/>
                        <wps:cNvSpPr/>
                        <wps:spPr>
                          <a:xfrm>
                            <a:off x="0" y="0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69013" style="width:492.82pt;height:0.47998pt;mso-position-horizontal-relative:char;mso-position-vertical-relative:line" coordsize="62588,60">
                <v:shape id="Shape 95307" style="position:absolute;width:62588;height:91;left:0;top:0;" coordsize="6258814,9144" path="m0,0l6258814,0l62588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3440"/>
          <w:tab w:val="center" w:pos="4827"/>
          <w:tab w:val="center" w:pos="6037"/>
          <w:tab w:val="center" w:pos="7511"/>
          <w:tab w:val="right" w:pos="9646"/>
        </w:tabs>
        <w:spacing w:after="1"/>
        <w:ind w:left="-15" w:firstLine="0"/>
        <w:jc w:val="left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"/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528"/>
          <w:tab w:val="center" w:pos="2601"/>
          <w:tab w:val="center" w:pos="4176"/>
          <w:tab w:val="center" w:pos="6437"/>
          <w:tab w:val="center" w:pos="8188"/>
          <w:tab w:val="right" w:pos="9646"/>
        </w:tabs>
        <w:spacing w:after="1"/>
        <w:ind w:left="-15" w:firstLine="0"/>
        <w:jc w:val="left"/>
      </w:pPr>
      <w:r>
        <w:t xml:space="preserve">SULFATE, </w:t>
      </w:r>
      <w:r>
        <w:tab/>
        <w:t xml:space="preserve">YOGURT </w:t>
      </w:r>
      <w:r>
        <w:tab/>
        <w:t xml:space="preserve">EXTRACT, </w:t>
      </w:r>
      <w:r>
        <w:tab/>
        <w:t xml:space="preserve">m-AMINOPHENOL, </w:t>
      </w:r>
      <w:r>
        <w:tab/>
        <w:t xml:space="preserve">p-PHENYLENEDIAMINE, </w:t>
      </w:r>
      <w:r>
        <w:tab/>
        <w:t xml:space="preserve">SODIUM </w:t>
      </w:r>
      <w:r>
        <w:tab/>
        <w:t xml:space="preserve">SULFITE,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2046"/>
          <w:tab w:val="center" w:pos="3344"/>
          <w:tab w:val="center" w:pos="4647"/>
          <w:tab w:val="center" w:pos="6812"/>
          <w:tab w:val="right" w:pos="9646"/>
        </w:tabs>
        <w:spacing w:after="1"/>
        <w:ind w:left="-15" w:firstLine="0"/>
        <w:jc w:val="left"/>
      </w:pPr>
      <w:r>
        <w:t xml:space="preserve">CAMELLIA </w:t>
      </w:r>
      <w:r>
        <w:tab/>
        <w:t xml:space="preserve">SINENSIS </w:t>
      </w:r>
      <w:r>
        <w:tab/>
        <w:t xml:space="preserve">LEAF </w:t>
      </w:r>
      <w:r>
        <w:tab/>
        <w:t xml:space="preserve">EXTRACT, </w:t>
      </w:r>
      <w:r>
        <w:tab/>
        <w:t xml:space="preserve">PARFUM/FRAGRANCE, </w:t>
      </w:r>
      <w:r>
        <w:tab/>
        <w:t>2-AMINO-4-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5"/>
      </w:pPr>
      <w:r>
        <w:t xml:space="preserve">HYDROXYETHYLAMINOANISOLE SULFATE, N-PHENYL-p-PHENYLENEDIAMINE SULFATE, CITRIC ACID, 4-CHLORORESORCINOL, LACTIC ACID, MALIC ACID, SODIUM HYDROSULFITE, TETRASODIUM </w:t>
      </w:r>
    </w:p>
    <w:p w:rsidR="001A37B4" w:rsidRDefault="001539EE">
      <w:pPr>
        <w:pBdr>
          <w:top w:val="none" w:sz="0" w:space="0" w:color="auto"/>
        </w:pBdr>
        <w:spacing w:after="269" w:line="259" w:lineRule="auto"/>
        <w:ind w:left="-5"/>
      </w:pPr>
      <w:r>
        <w:t xml:space="preserve">GLUTAMATE DIACETATE, SIMETHICONE, GLYCERIN. </w:t>
      </w:r>
    </w:p>
    <w:p w:rsidR="001A37B4" w:rsidRDefault="001539EE">
      <w:pPr>
        <w:pStyle w:val="Nadpis2"/>
        <w:tabs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5K76540 </w:t>
      </w:r>
      <w:r>
        <w:t xml:space="preserve">Involve 5.40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/ light copper brown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 QUA/WATER, CETEARYL ALCOHOL, CETEARETH-25, PROPYLENE GLYCOL, p-AMINOPHENOL, MYRISTYL MYRISTATE, AMMONIUM HYDROXIDE, MYRISTYL ALCOHOL, SODIUM LAURYL SULFATE, YOGURT EXTRACT, SODIUM SULFITE, CAMELLIA SINENSIS LEAF EXTRACT, </w:t>
      </w:r>
    </w:p>
    <w:p w:rsidR="001A37B4" w:rsidRDefault="001539EE">
      <w:pPr>
        <w:spacing w:after="191"/>
        <w:ind w:left="-5"/>
      </w:pPr>
      <w:r>
        <w:t xml:space="preserve">PARFUM/FRAGRANCE, CITRIC ACID, LACTIC ACID, MALIC ACID, 4-AMINO-2-HYDROXYTOLUENE, </w:t>
      </w:r>
      <w:proofErr w:type="spellStart"/>
      <w:r>
        <w:t>pPHENYLENEDIAMINE</w:t>
      </w:r>
      <w:proofErr w:type="spellEnd"/>
      <w:r>
        <w:t xml:space="preserve">, SODIUM HYDROSULFITE, 2-METHYLRESORCINOL,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</w:tabs>
        <w:spacing w:after="192"/>
        <w:ind w:left="-15" w:firstLine="0"/>
      </w:pPr>
      <w:r>
        <w:rPr>
          <w:b w:val="0"/>
        </w:rPr>
        <w:t xml:space="preserve">5K76640 </w:t>
      </w:r>
      <w:r>
        <w:t xml:space="preserve">Involve 6.40 -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/ copper dark blond 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p-AMINOPHENOL, MYRISTYL ALCOHOL, </w:t>
      </w:r>
    </w:p>
    <w:p w:rsidR="001A37B4" w:rsidRDefault="001539EE">
      <w:pPr>
        <w:spacing w:after="270"/>
        <w:ind w:left="-5"/>
      </w:pPr>
      <w:r>
        <w:t xml:space="preserve">SODIUM LAURYL SULFATE, 2-METHYLRESORCINOL, p-PHENYLENEDIAMINE, 4-AMINO-2HYDROXYTOLUENE,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5K76740 </w:t>
      </w:r>
      <w:r>
        <w:t xml:space="preserve">Involve </w:t>
      </w:r>
      <w:proofErr w:type="gramStart"/>
      <w:r>
        <w:t>7.40  –</w:t>
      </w:r>
      <w:proofErr w:type="gramEnd"/>
      <w:r>
        <w:t xml:space="preserve">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/ copper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AMMONIUM HYDROXIDE, MYRISTYL MYRISTATE, p-AMINOPHENOL, MYRISTYL ALCOHOL, SODIUM LAURYL SULFATE, YOGURT EXTRACT, p-PHENYLENEDIAMINE, SODIUM SULFITE, CAMELLIA </w:t>
      </w:r>
    </w:p>
    <w:p w:rsidR="001A37B4" w:rsidRDefault="001539EE">
      <w:pPr>
        <w:spacing w:after="191"/>
        <w:ind w:left="-5"/>
      </w:pPr>
      <w:r>
        <w:t xml:space="preserve">SINENSIS LEAF EXTRACT, PARFUM/FRAGRANCE, CITRIC ACID, 4-AMINO-2-HYDROXYTOLUENE, 2METHYLRESORCINOL,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7790"/>
        </w:tabs>
        <w:spacing w:after="31"/>
        <w:ind w:left="-15" w:firstLine="0"/>
      </w:pPr>
      <w:r>
        <w:rPr>
          <w:b w:val="0"/>
        </w:rPr>
        <w:t xml:space="preserve">5K76643 </w:t>
      </w:r>
      <w:r>
        <w:t xml:space="preserve">Involve 6.43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</w:t>
      </w:r>
      <w:proofErr w:type="spellStart"/>
      <w:r>
        <w:t>dorato</w:t>
      </w:r>
      <w:proofErr w:type="spellEnd"/>
      <w:r>
        <w:t xml:space="preserve"> / golden copper dark blond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p-AMINOPHENOL, MYRISTYL ALCOHOL, SODIUM LAURYL SULFATE, YOGURT EXTRACT, SODIUM SULFITE, CAMELLIA SINENSIS LEAF EXTRACT, </w:t>
      </w:r>
    </w:p>
    <w:p w:rsidR="001A37B4" w:rsidRDefault="001539EE">
      <w:pPr>
        <w:tabs>
          <w:tab w:val="center" w:pos="3794"/>
          <w:tab w:val="center" w:pos="7517"/>
        </w:tabs>
        <w:ind w:left="-15" w:firstLine="0"/>
      </w:pPr>
      <w:r>
        <w:t xml:space="preserve">PARFUM/FRAGRANCE, </w:t>
      </w:r>
      <w:r>
        <w:tab/>
        <w:t xml:space="preserve">p-PHENYLENEDIAMINE, </w:t>
      </w:r>
      <w:r>
        <w:tab/>
        <w:t xml:space="preserve">2-AMINO-4-HYDROXYETHYLAMINOANISOLE </w:t>
      </w:r>
    </w:p>
    <w:p w:rsidR="001A37B4" w:rsidRDefault="001539EE">
      <w:pPr>
        <w:spacing w:after="270"/>
        <w:ind w:left="-5"/>
      </w:pPr>
      <w:r>
        <w:lastRenderedPageBreak/>
        <w:t xml:space="preserve">SULFATE, 4-CHLORORESORCINOL, 4-AMINO-2-HYDROXYTOLUENE, CITRIC ACID, LACTIC ACID, 2METHYLRESORCINOL, m-AMINOPHENOL,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5K76743 </w:t>
      </w:r>
      <w:r>
        <w:t xml:space="preserve">Involve 7.43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</w:t>
      </w:r>
      <w:proofErr w:type="spellStart"/>
      <w:r>
        <w:t>dorato</w:t>
      </w:r>
      <w:proofErr w:type="spellEnd"/>
      <w:r>
        <w:t xml:space="preserve"> / golden copper blond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pBdr>
          <w:bottom w:val="none" w:sz="0" w:space="0" w:color="auto"/>
        </w:pBd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right="-10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pBdr>
          <w:bottom w:val="none" w:sz="0" w:space="0" w:color="auto"/>
        </w:pBdr>
        <w:ind w:left="-5" w:right="-10"/>
      </w:pPr>
      <w:r>
        <w:t xml:space="preserve">GLYCOL, AMMONIUM HYDROXIDE, MYRISTYL MYRISTATE, MYRISTYL ALCOHOL, SODIUM LAURYL </w:t>
      </w:r>
    </w:p>
    <w:p w:rsidR="001A37B4" w:rsidRDefault="001539EE">
      <w:pPr>
        <w:pBdr>
          <w:bottom w:val="none" w:sz="0" w:space="0" w:color="auto"/>
        </w:pBdr>
        <w:ind w:left="-5" w:right="-10"/>
      </w:pPr>
      <w:r>
        <w:t xml:space="preserve">SULFATE, YOGURT EXTRACT, p-AMINOPHENOL, SODIUM SULFITE, 2-AMINO-4HYDROXYETHYLAMINOANISOLE SULFATE, 2-METHYLRESORCINOL, CAMELLIA SINENSIS LEAF </w:t>
      </w:r>
    </w:p>
    <w:p w:rsidR="001A37B4" w:rsidRDefault="001A37B4">
      <w:pPr>
        <w:sectPr w:rsidR="001A37B4">
          <w:headerReference w:type="even" r:id="rId9"/>
          <w:headerReference w:type="default" r:id="rId10"/>
          <w:headerReference w:type="first" r:id="rId11"/>
          <w:pgSz w:w="11906" w:h="16838"/>
          <w:pgMar w:top="1415" w:right="1128" w:bottom="1188" w:left="1133" w:header="1415" w:footer="720" w:gutter="0"/>
          <w:cols w:space="720"/>
          <w:titlePg/>
        </w:sectPr>
      </w:pPr>
    </w:p>
    <w:p w:rsidR="001A37B4" w:rsidRDefault="001539EE">
      <w:pPr>
        <w:pBdr>
          <w:top w:val="none" w:sz="0" w:space="0" w:color="auto"/>
        </w:pBdr>
        <w:spacing w:after="269" w:line="259" w:lineRule="auto"/>
        <w:ind w:left="-5"/>
      </w:pPr>
      <w:r>
        <w:lastRenderedPageBreak/>
        <w:t xml:space="preserve">EXTRACT, PARFUM/FRAGRANCE, 4-CHLORORESORCINOL, p-PHENYLENEDIAMINE, CITRIC ACID, 4AMINO-2-HYDROXYTOLUENE, LACTIC ACID, MALIC ACID, SODIUM HYDROSULFITE, TETRASODIUM GLUTAMATE DIACETATE, SIMETHICONE, GLYCERIN. </w:t>
      </w:r>
    </w:p>
    <w:p w:rsidR="001A37B4" w:rsidRDefault="001539EE">
      <w:pPr>
        <w:pStyle w:val="Nadpis2"/>
        <w:ind w:left="-5"/>
      </w:pPr>
      <w:r>
        <w:rPr>
          <w:b w:val="0"/>
        </w:rPr>
        <w:t xml:space="preserve">5K76843 </w:t>
      </w:r>
      <w:r>
        <w:t xml:space="preserve">Involve 8.43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</w:t>
      </w:r>
      <w:proofErr w:type="spellStart"/>
      <w:r>
        <w:t>dorato</w:t>
      </w:r>
      <w:proofErr w:type="spellEnd"/>
      <w:r>
        <w:t xml:space="preserve"> / golden copper light blond     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SODIUM LAURYL SULFATE, </w:t>
      </w:r>
      <w:proofErr w:type="spellStart"/>
      <w:r>
        <w:t>pAMINOPHENOL</w:t>
      </w:r>
      <w:proofErr w:type="spellEnd"/>
      <w:r>
        <w:t xml:space="preserve">, MYRISTYL ALCOHOL, YOGURT EXTRACT, SODIUM SULFITE, p-PHENYLENEDIAMINE, </w:t>
      </w:r>
    </w:p>
    <w:p w:rsidR="001A37B4" w:rsidRDefault="001539EE">
      <w:pPr>
        <w:spacing w:after="270"/>
        <w:ind w:left="-5"/>
      </w:pPr>
      <w:r>
        <w:t xml:space="preserve">CAMELLIA SINENSIS LEAF EXTRACT, PARFUM/FRAGRANCE, CITRIC ACID, 4-AMINO-2HYDROXYTOLUENE, LACTIC ACID, MALIC ACID, SODIUM HYDROSULFITE, TETRASODIUM GLUTAMATE DIACETATE, SIMETHICONE, GLYCERIN. </w:t>
      </w:r>
    </w:p>
    <w:p w:rsidR="001A37B4" w:rsidRDefault="001539EE">
      <w:pPr>
        <w:pStyle w:val="Nadpis2"/>
        <w:ind w:left="-5"/>
      </w:pPr>
      <w:r>
        <w:rPr>
          <w:b w:val="0"/>
        </w:rPr>
        <w:t xml:space="preserve">5K76844 </w:t>
      </w:r>
      <w:r>
        <w:t xml:space="preserve">Involve 8.44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intense / intense copper light blond </w:t>
      </w:r>
    </w:p>
    <w:p w:rsidR="001A37B4" w:rsidRDefault="001539EE">
      <w:pPr>
        <w:spacing w:after="188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AMMONIUM HYDROXIDE, MYRISTYL MYRISTATE, 4-AMINO-2-HYDROXYTOLUENE, MYRISTYL ALCOHOL, SODIUM LAURYL SULFATE, YOGURT EXTRACT, SODIUM SULFITE, p-AMINOPHENOL, CAMELLIA SINENSIS LEAF EXTRACT, PARFUM/FRAGRANCE, 2-AMINO-3-HYDROXYPYRIDINE, CITRIC ACID, LACTIC ACID, m-AMINOPHENOL,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9206"/>
        </w:tabs>
        <w:spacing w:after="192"/>
        <w:ind w:left="-15" w:firstLine="0"/>
      </w:pPr>
      <w:r>
        <w:rPr>
          <w:b w:val="0"/>
        </w:rPr>
        <w:t xml:space="preserve">5K76944 </w:t>
      </w:r>
      <w:r>
        <w:t xml:space="preserve">Involve 9.44 -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copper very light blond </w:t>
      </w:r>
      <w:r>
        <w:tab/>
      </w:r>
      <w:r>
        <w:rPr>
          <w:b w:val="0"/>
        </w:rPr>
        <w:t xml:space="preserve">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p-AMINOPHENOL, 1-HYDROXYETHYL 4,5-DIAMINO PYRAZOLE SULFATE, </w:t>
      </w:r>
      <w:proofErr w:type="spellStart"/>
      <w:r>
        <w:t>mAMINOPHENOL</w:t>
      </w:r>
      <w:proofErr w:type="spellEnd"/>
      <w:r>
        <w:t xml:space="preserve">, 2-AMINO-3-HYDROXYPYRIDINE, 1-NAPHTHOL, 4-AMINO-2-HYDROXYTOLUENE,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</w:tabs>
        <w:spacing w:after="189"/>
        <w:ind w:left="-15" w:firstLine="0"/>
      </w:pPr>
      <w:r>
        <w:rPr>
          <w:b w:val="0"/>
        </w:rPr>
        <w:t xml:space="preserve">5K76760 </w:t>
      </w:r>
      <w:r>
        <w:t xml:space="preserve">Involve 7.60 -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/ red blond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p-PHENYLENEDIAMINE, m-AMINOPHENOL, 4-AMINO-2-HYDROXYTOLUENE, </w:t>
      </w:r>
      <w:proofErr w:type="spellStart"/>
      <w:r>
        <w:t>pAMINOPHENOL</w:t>
      </w:r>
      <w:proofErr w:type="spellEnd"/>
      <w:r>
        <w:t xml:space="preserve">, 1-NAPHTHOL, 1-HYDROXYETHYL 4,5-DIAMINO PYRAZOLE SULFATE,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spacing w:after="192"/>
        <w:ind w:left="-5"/>
      </w:pPr>
      <w:r>
        <w:rPr>
          <w:b w:val="0"/>
        </w:rPr>
        <w:t xml:space="preserve">5K76566 </w:t>
      </w:r>
      <w:r>
        <w:t xml:space="preserve">Involve 5.66 -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red light brown</w:t>
      </w:r>
      <w:r>
        <w:rPr>
          <w:b w:val="0"/>
        </w:rPr>
        <w:t xml:space="preserve"> </w:t>
      </w:r>
      <w:r>
        <w:t xml:space="preserve">    </w:t>
      </w:r>
      <w:r>
        <w:rPr>
          <w:b w:val="0"/>
        </w:rPr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4-AMINO-2-HYDROXYTOLUENE, MYRISTYL </w:t>
      </w:r>
    </w:p>
    <w:p w:rsidR="001A37B4" w:rsidRDefault="001539EE">
      <w:pPr>
        <w:spacing w:after="270"/>
        <w:ind w:left="-5"/>
      </w:pPr>
      <w:r>
        <w:t xml:space="preserve">ALCOHOL, SODIUM LAURYL SULFATE, 4-CHLORORESORCINOL, p-AMINOPHENOL, </w:t>
      </w:r>
      <w:proofErr w:type="spellStart"/>
      <w:r>
        <w:t>pPHENYLENEDIAMINE</w:t>
      </w:r>
      <w:proofErr w:type="spellEnd"/>
      <w:r>
        <w:t xml:space="preserve">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1A37B4" w:rsidRDefault="001539EE">
      <w:pPr>
        <w:pStyle w:val="Nadpis2"/>
        <w:tabs>
          <w:tab w:val="center" w:pos="7790"/>
        </w:tabs>
        <w:ind w:left="-15" w:firstLine="0"/>
      </w:pPr>
      <w:r>
        <w:rPr>
          <w:b w:val="0"/>
        </w:rPr>
        <w:lastRenderedPageBreak/>
        <w:t xml:space="preserve">5K76666 </w:t>
      </w:r>
      <w:r>
        <w:t xml:space="preserve">Involve 6.66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red dark blond </w:t>
      </w:r>
      <w:r>
        <w:tab/>
        <w:t xml:space="preserve">       </w:t>
      </w:r>
    </w:p>
    <w:p w:rsidR="001A37B4" w:rsidRDefault="001539EE">
      <w:pPr>
        <w:spacing w:after="19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AQUA/WATER, CETEARYL ALCOHOL, CETEARETH-25, PROPYLENE GLYCOL, MYRISTYL MYRISTATE, AMMONIUM HYDROXIDE, 4-AMINO-2-HYDROXYTOLUENE, MYRISTYL ALCOHOL, SODIUM LAURYL SULFATE, YOGURT EXTRACT, SODIUM SULFITE, CAMELLIA SINENSIS LEAF EXTRACT, PARFUM/FRAGRANCE, CITRIC ACID, p-PHENYLENEDIAMINE, LACTIC ACID, MALIC ACID, p-AMINOPHENOL, SODIUM HYDROSULFITE, 4-CHLORORESORCINOL, TETRASODIUM GLUTAMATE DIACETATE, SIMETHICONE, GLYCERIN. </w:t>
      </w:r>
    </w:p>
    <w:p w:rsidR="001A37B4" w:rsidRDefault="001539EE">
      <w:pPr>
        <w:pStyle w:val="Nadpis2"/>
        <w:spacing w:after="192"/>
        <w:ind w:left="-5"/>
      </w:pPr>
      <w:r>
        <w:rPr>
          <w:b w:val="0"/>
        </w:rPr>
        <w:t xml:space="preserve">5K76367 </w:t>
      </w:r>
      <w:r>
        <w:t xml:space="preserve">Involve 3.67 -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viola / violet red dark brown</w:t>
      </w:r>
      <w:r>
        <w:rPr>
          <w:b w:val="0"/>
        </w:rPr>
        <w:t xml:space="preserve"> </w:t>
      </w:r>
      <w:r>
        <w:t xml:space="preserve">   </w:t>
      </w:r>
      <w:r>
        <w:rPr>
          <w:b w:val="0"/>
        </w:rPr>
        <w:t xml:space="preserve"> </w:t>
      </w:r>
    </w:p>
    <w:p w:rsidR="001A37B4" w:rsidRDefault="001539EE">
      <w:pPr>
        <w:spacing w:after="27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AQUA/WATER, CETEARYL ALCOHOL, CETEARETH-25, PROPYLENE GLYCOL, MYRISTYL MYRISTATE, 4-AMINO-2-HYDROXYTOLUENE, MYRISTYL ALCOHOL, SODIUM LAURYL SULFATE, 4-CHLORORESORCINOL, p-AMINOPHENOL, TOLUENE-2,5-DIAMINE SULFATE, AMMONIUM HYDROXIDE, YOGURT EXTRACT, SODIUM SULFITE, CAMELLIA SINENSIS LEAF EXTRACT, p-PHENYLENEDIAMINE,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</w:tabs>
        <w:ind w:left="-15" w:firstLine="0"/>
      </w:pPr>
      <w:r>
        <w:rPr>
          <w:b w:val="0"/>
        </w:rPr>
        <w:t xml:space="preserve">5K76603 </w:t>
      </w:r>
      <w:r>
        <w:t xml:space="preserve">Involve 6.03 – </w:t>
      </w:r>
      <w:proofErr w:type="spellStart"/>
      <w:r>
        <w:t>Visone</w:t>
      </w:r>
      <w:proofErr w:type="spellEnd"/>
      <w:r>
        <w:t xml:space="preserve"> / wild mink 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GLYCOL, MYRISTYL MYRISTATE, AMMONIUM HYDROXIDE, MYRISTYL ALCOHOL, SODIUM LAURYL SULFATE, p-PHENYLENEDIAMINE, YOGURT EXTRACT, SODIUM SULFITE, 2-METHYLRESORCINOL, CAMELLIA SINENSIS LEAF EXTRACT, 2-AMINO-3-HYDROXYPYRIDINE, PARFUM/FRAGRANCE, </w:t>
      </w:r>
    </w:p>
    <w:p w:rsidR="001A37B4" w:rsidRDefault="001539EE">
      <w:pPr>
        <w:spacing w:after="270"/>
        <w:ind w:left="-5"/>
      </w:pPr>
      <w:r>
        <w:t xml:space="preserve">RESORCINOL, 4-AMINO-2-HYDROXYTOLUENE, p-AMINOPHENOL, CITRIC ACID, </w:t>
      </w:r>
      <w:proofErr w:type="spellStart"/>
      <w:r>
        <w:t>pMETHYLAMINOPHENOL</w:t>
      </w:r>
      <w:proofErr w:type="spellEnd"/>
      <w:r>
        <w:t xml:space="preserve"> SULFATE,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5K76506 </w:t>
      </w:r>
      <w:r>
        <w:t xml:space="preserve">Involve 5.06 – </w:t>
      </w:r>
      <w:proofErr w:type="spellStart"/>
      <w:r>
        <w:t>Cioccolato</w:t>
      </w:r>
      <w:proofErr w:type="spellEnd"/>
      <w:r>
        <w:t xml:space="preserve"> </w:t>
      </w:r>
      <w:proofErr w:type="spellStart"/>
      <w:r>
        <w:t>fondente</w:t>
      </w:r>
      <w:proofErr w:type="spellEnd"/>
      <w:r>
        <w:t xml:space="preserve"> / dark chocolate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spacing w:after="390"/>
        <w:ind w:left="-5"/>
      </w:pPr>
      <w:r>
        <w:t xml:space="preserve">SULFATE, 4-AMINO-2-HYDROXYTOLUENE, YOGURT EXTRACT, p-PHENYLENEDIAMINE, </w:t>
      </w:r>
      <w:proofErr w:type="spellStart"/>
      <w:r>
        <w:t>pAMINOPHENOL</w:t>
      </w:r>
      <w:proofErr w:type="spellEnd"/>
      <w:r>
        <w:t xml:space="preserve">, 2-METHYLRESORCINOL, SODIUM SULFITE, CAMELLIA SINENSIS LEAF EXTRACT, PARFUM/FRAGRANCE, CITRIC ACID, LACTIC ACID, 4-CHLORORESORCINOL,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5K76912 </w:t>
      </w:r>
      <w:r>
        <w:t xml:space="preserve">Involve 9.12 – </w:t>
      </w:r>
      <w:proofErr w:type="spellStart"/>
      <w:r>
        <w:t>Cromo</w:t>
      </w:r>
      <w:proofErr w:type="spellEnd"/>
      <w:r>
        <w:t xml:space="preserve"> / chrome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spacing w:after="19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 AQUA/WATER, CETEARYL ALCOHOL, CETEARETH-25, PROPYLENE GLYCOL, AMMONIUM HYDROXIDE, MYRISTYL MYRISTATE, MYRISTYL ALCOHOL, SODIUM LAURYL SULFATE, 2-AMINO-4-HYDROXYETHYLAMINOANISOLE SULFATE, N-PHENYL-p-PHENYLENEDIAMINE SULFATE, 4-CHLORORESORCINOL, YOGURT EXTRACT, m-AMINOPHENOL, p-PHENYLENEDIAMINE,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192"/>
        <w:ind w:left="-15" w:firstLine="0"/>
      </w:pPr>
      <w:r>
        <w:rPr>
          <w:b w:val="0"/>
        </w:rPr>
        <w:t xml:space="preserve">5K76513 </w:t>
      </w:r>
      <w:r>
        <w:t xml:space="preserve">Involve 5.13 – </w:t>
      </w:r>
      <w:proofErr w:type="spellStart"/>
      <w:r>
        <w:t>Caffè</w:t>
      </w:r>
      <w:proofErr w:type="spellEnd"/>
      <w:r>
        <w:t xml:space="preserve"> / coffee </w:t>
      </w:r>
      <w: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:rsidR="001A37B4" w:rsidRDefault="001539EE">
      <w:pPr>
        <w:pBdr>
          <w:bottom w:val="none" w:sz="0" w:space="0" w:color="auto"/>
        </w:pBd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right="-10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pBdr>
          <w:bottom w:val="none" w:sz="0" w:space="0" w:color="auto"/>
        </w:pBdr>
        <w:ind w:left="-5" w:right="-10"/>
      </w:pPr>
      <w:r>
        <w:t xml:space="preserve">GLYCOL, MYRISTYL MYRISTATE, AMMONIUM HYDROXIDE, MYRISTYL ALCOHOL, SODIUM LAURYL </w:t>
      </w:r>
    </w:p>
    <w:p w:rsidR="001A37B4" w:rsidRDefault="001539EE">
      <w:pPr>
        <w:pBdr>
          <w:bottom w:val="none" w:sz="0" w:space="0" w:color="auto"/>
        </w:pBdr>
        <w:spacing w:after="270"/>
        <w:ind w:left="-5" w:right="-10"/>
      </w:pPr>
      <w:r>
        <w:t xml:space="preserve">SULFATE, </w:t>
      </w:r>
      <w:r>
        <w:tab/>
        <w:t xml:space="preserve">2-METHYLRESORCINOL, </w:t>
      </w:r>
      <w:r>
        <w:tab/>
        <w:t xml:space="preserve">2-AMINO-4-HYDROXYETHYLAMINOANISOLE </w:t>
      </w:r>
      <w:r>
        <w:tab/>
        <w:t xml:space="preserve">SULFATE, </w:t>
      </w:r>
      <w:r>
        <w:tab/>
        <w:t xml:space="preserve">NPHENYL-p-PHENYLENEDIAMINE SULFATE, p-AMINOPHENOL, 4-AMINO-2-HYDROXYTOLUENE, </w:t>
      </w:r>
      <w:r>
        <w:lastRenderedPageBreak/>
        <w:t xml:space="preserve">4CHLORORESORCINOL, p-PHENYLENEDIAMINE, m-AMINOPHENOL,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</w:tabs>
        <w:ind w:left="-15" w:firstLine="0"/>
      </w:pPr>
      <w:r>
        <w:rPr>
          <w:b w:val="0"/>
        </w:rPr>
        <w:t xml:space="preserve">5K76613 </w:t>
      </w:r>
      <w:r>
        <w:t xml:space="preserve">Involve 6.13 – </w:t>
      </w:r>
      <w:proofErr w:type="spellStart"/>
      <w:r>
        <w:t>Mocca</w:t>
      </w:r>
      <w:proofErr w:type="spellEnd"/>
      <w:r>
        <w:t xml:space="preserve"> / </w:t>
      </w:r>
      <w:proofErr w:type="spellStart"/>
      <w:r>
        <w:t>moka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GLYCOL, MYRISTYL MYRISTATE, AMMONIUM HYDROXIDE, MYRISTYL ALCOHOL, SODIUM LAURYL </w:t>
      </w:r>
    </w:p>
    <w:p w:rsidR="001A37B4" w:rsidRDefault="001539EE">
      <w:pPr>
        <w:ind w:left="-5"/>
      </w:pPr>
      <w:r>
        <w:t xml:space="preserve">SULFATE, YOGURT EXTRACT, 4-AMINO-2-HYDROXYTOLUENE, 2-METHYLRESORCINOL, SODIUM </w:t>
      </w:r>
    </w:p>
    <w:p w:rsidR="001A37B4" w:rsidRDefault="001539EE">
      <w:pPr>
        <w:spacing w:after="270"/>
        <w:ind w:left="-5"/>
      </w:pPr>
      <w:r>
        <w:t xml:space="preserve">SULFITE, m-AMINOPHENOL, CAMELLIA SINENSIS LEAF EXTRACT, 2-AMINO-4HYDROXYETHYLAMINOANISOLE SULFATE, N-PHENYL-p-PHENYLENEDIAMINE SULFATE, PARFUM/FRAGRANCE, p-PHENYLENEDIAMINE, CITRIC ACID, 4-CHLORORESORCINOL, LACTIC ACID, p-AMINOPHENOL,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3541"/>
          <w:tab w:val="center" w:pos="4249"/>
          <w:tab w:val="center" w:pos="4957"/>
        </w:tabs>
        <w:ind w:left="-15" w:firstLine="0"/>
      </w:pPr>
      <w:r>
        <w:rPr>
          <w:b w:val="0"/>
        </w:rPr>
        <w:t xml:space="preserve">5K76713 </w:t>
      </w:r>
      <w:r>
        <w:t xml:space="preserve">Involve 7.13 – </w:t>
      </w:r>
      <w:proofErr w:type="spellStart"/>
      <w:r>
        <w:t>Wengè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188"/>
        <w:ind w:left="-5"/>
      </w:pPr>
      <w:r>
        <w:t xml:space="preserve">GLYCOL, AMMONIUM HYDROXIDE, MYRISTYL MYRISTATE, MYRISTYL ALCOHOL, SODIUM LAURYL SULFATE, YOGURT EXTRACT, SODIUM SULFITE, 2-AMINO-4-HYDROXYETHYLAMINOANISOLE SULFATE, CAMELLIA SINENSIS LEAF EXTRACT, PARFUM/FRAGRANCE, 2-METHYLRESORCINOL, CITRIC ACID, p-PHENYLENEDIAMINE, LACTIC ACID, MALIC ACID, SODIUM HYDROSULFITE, 4CHLORORESORCINOL,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</w:tabs>
        <w:spacing w:after="192"/>
        <w:ind w:left="-15" w:firstLine="0"/>
      </w:pPr>
      <w:r>
        <w:rPr>
          <w:b w:val="0"/>
        </w:rPr>
        <w:t xml:space="preserve">5K76813 </w:t>
      </w:r>
      <w:r>
        <w:t xml:space="preserve">Involve 8.13 - </w:t>
      </w:r>
      <w:proofErr w:type="spellStart"/>
      <w:r>
        <w:t>Nocciola</w:t>
      </w:r>
      <w:proofErr w:type="spellEnd"/>
      <w:r>
        <w:t xml:space="preserve"> / walnut 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390"/>
        <w:ind w:left="-5"/>
      </w:pPr>
      <w:r>
        <w:t xml:space="preserve">SULFATE, 4-CHLORORESORCINOL, p-PHENYLENEDIAMINE, 2-METHYLRESORCINOL, 2-AMINO-4HYDROXYETHYLAMINOANISOLE SULFATE,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5K76916 </w:t>
      </w:r>
      <w:r>
        <w:t xml:space="preserve">Involve 9.16 – </w:t>
      </w:r>
      <w:proofErr w:type="spellStart"/>
      <w:r>
        <w:t>Quarzo</w:t>
      </w:r>
      <w:proofErr w:type="spellEnd"/>
      <w:r>
        <w:t xml:space="preserve"> </w:t>
      </w:r>
      <w:proofErr w:type="spellStart"/>
      <w:proofErr w:type="gramStart"/>
      <w:r>
        <w:t>rosa</w:t>
      </w:r>
      <w:proofErr w:type="spellEnd"/>
      <w:proofErr w:type="gramEnd"/>
      <w:r>
        <w:t xml:space="preserve"> / rose quartz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p-PHENYLENEDIAMINE, YOGURT EXTRACT, SODIUM SULFITE, 2-METHYLRESORCINOL, 1HYDROXYETHYL 4,5-DIAMINO PYRAZOLE SULFATE, CAMELLIA SINENSIS LEAF EXTRACT, 4CHLORORESORCINOL, p-AMINOPHENOL, 1-NAPHTHOL, m-AMINOPHENOL, PARFUM/FRAGRANCE, CITRIC ACID, 2-AMINO-4-HYDROXYETHYLAMINOANISOLE SULFATE, LACTIC ACID, MALIC ACID, SODIUM HYDROSULFITE, 4-AMINO-2-HYDROXYTOLUENE,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</w:tabs>
        <w:ind w:left="-15" w:firstLine="0"/>
      </w:pPr>
      <w:r>
        <w:rPr>
          <w:b w:val="0"/>
        </w:rPr>
        <w:t xml:space="preserve">5K761016 </w:t>
      </w:r>
      <w:r>
        <w:t xml:space="preserve">Involve 10.16 – Oro </w:t>
      </w:r>
      <w:proofErr w:type="spellStart"/>
      <w:proofErr w:type="gramStart"/>
      <w:r>
        <w:t>rosa</w:t>
      </w:r>
      <w:proofErr w:type="spellEnd"/>
      <w:proofErr w:type="gramEnd"/>
      <w:r>
        <w:t xml:space="preserve"> / pink gold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pBdr>
          <w:bottom w:val="none" w:sz="0" w:space="0" w:color="auto"/>
        </w:pBd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right="-10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pBdr>
          <w:bottom w:val="none" w:sz="0" w:space="0" w:color="auto"/>
        </w:pBdr>
        <w:ind w:left="-5" w:right="-10"/>
      </w:pPr>
      <w:r>
        <w:t xml:space="preserve">GLYCOL, AMMONIUM HYDROXIDE, MYRISTYL MYRISTATE, MYRISTYL ALCOHOL, SODIUM LAURYL </w:t>
      </w:r>
    </w:p>
    <w:p w:rsidR="001A37B4" w:rsidRDefault="001539EE">
      <w:pPr>
        <w:pBdr>
          <w:bottom w:val="none" w:sz="0" w:space="0" w:color="auto"/>
        </w:pBdr>
        <w:tabs>
          <w:tab w:val="center" w:pos="2057"/>
          <w:tab w:val="center" w:pos="3607"/>
          <w:tab w:val="center" w:pos="4706"/>
          <w:tab w:val="center" w:pos="7516"/>
        </w:tabs>
        <w:ind w:left="-15" w:right="-10" w:firstLine="0"/>
      </w:pPr>
      <w:r>
        <w:t xml:space="preserve">SULFATE, </w:t>
      </w:r>
      <w:r>
        <w:tab/>
        <w:t xml:space="preserve">m-AMINOPHENOL, </w:t>
      </w:r>
      <w:r>
        <w:tab/>
        <w:t xml:space="preserve">YOGURT </w:t>
      </w:r>
      <w:r>
        <w:tab/>
        <w:t xml:space="preserve">EXTRACT, </w:t>
      </w:r>
      <w:r>
        <w:tab/>
        <w:t xml:space="preserve">2-AMINO-4-HYDROXYETHYLAMINOANISOLE </w:t>
      </w:r>
    </w:p>
    <w:p w:rsidR="001A37B4" w:rsidRDefault="001539EE">
      <w:pPr>
        <w:pBdr>
          <w:bottom w:val="none" w:sz="0" w:space="0" w:color="auto"/>
        </w:pBdr>
        <w:spacing w:after="389"/>
        <w:ind w:left="-5" w:right="-10"/>
      </w:pPr>
      <w:r>
        <w:t xml:space="preserve">SULFATE, 1-HYDROXYETHYL 4,5-DIAMINO PYRAZOLE SULFATE, 4-AMINO-2-HYDROXYTOLUENE, 1NAPHTHOL, p-AMINOPHENOL, SODIUM SULFITE, CAMELLIA SINENSIS LEAF EXTRACT, </w:t>
      </w:r>
      <w:proofErr w:type="spellStart"/>
      <w:r>
        <w:t>pPHENYLENEDIAMINE</w:t>
      </w:r>
      <w:proofErr w:type="spellEnd"/>
      <w:r>
        <w:t xml:space="preserve">, </w:t>
      </w:r>
      <w:r>
        <w:lastRenderedPageBreak/>
        <w:t xml:space="preserve">PARFUM/FRAGRANCE, CITRIC ACID, LACTIC ACID, MALIC ACID, SODIUM HYDROSULFITE, TETRASODIUM GLUTAMATE DIACETATE, 2-METHYLRESORCINOL, 4CHLORORESORCINOL,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</w:tabs>
        <w:ind w:left="-15" w:firstLine="0"/>
      </w:pPr>
      <w:r>
        <w:rPr>
          <w:b w:val="0"/>
        </w:rPr>
        <w:t xml:space="preserve">5K76917 </w:t>
      </w:r>
      <w:r>
        <w:t xml:space="preserve">Involve 9.17– </w:t>
      </w:r>
      <w:proofErr w:type="spellStart"/>
      <w:r>
        <w:t>Platino</w:t>
      </w:r>
      <w:proofErr w:type="spellEnd"/>
      <w:r>
        <w:t xml:space="preserve"> / platinum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tabs>
          <w:tab w:val="center" w:pos="1610"/>
          <w:tab w:val="center" w:pos="2764"/>
          <w:tab w:val="center" w:pos="4657"/>
          <w:tab w:val="center" w:pos="7626"/>
          <w:tab w:val="center" w:pos="9546"/>
        </w:tabs>
        <w:ind w:left="-15" w:firstLine="0"/>
      </w:pPr>
      <w:r>
        <w:t xml:space="preserve">SULFATE, </w:t>
      </w:r>
      <w:r>
        <w:tab/>
        <w:t xml:space="preserve">YOGURT </w:t>
      </w:r>
      <w:r>
        <w:tab/>
        <w:t xml:space="preserve">EXTRACT, </w:t>
      </w:r>
      <w:r>
        <w:tab/>
        <w:t xml:space="preserve">p-PHENYLENEDIAMINE, </w:t>
      </w:r>
      <w:r>
        <w:tab/>
        <w:t xml:space="preserve">4-AMINO-2-HYDROXYTOLUENE, </w:t>
      </w:r>
      <w:r>
        <w:tab/>
        <w:t>p-</w:t>
      </w:r>
    </w:p>
    <w:p w:rsidR="001A37B4" w:rsidRDefault="001539EE">
      <w:pPr>
        <w:spacing w:after="389"/>
        <w:ind w:left="-5"/>
      </w:pPr>
      <w:r>
        <w:t xml:space="preserve">METHYLAMINOPHENOL SULFATE, 2-AMINO-4-HYDROXYETHYLAMINOANISOLE SULFATE, TOLUENE2,5-DIAMINE SULFATE, 4-CHLORORESORCINOL, SODIUM SULFITE, CAMELLIA SINENSIS LEAF EXTRACT, PARFUM/FRAGRANCE, CITRIC ACID, LACTIC ACID, MALIC ACID, SODIUM HYDROSULFITE, TETRASODIUM GLUTAMATE DIACETATE, m-AMINOPHENOL,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5K761017 </w:t>
      </w:r>
      <w:r>
        <w:t xml:space="preserve">Involve 10.17 – Perla / pearl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 xml:space="preserve">SULFATE, 2-AMINO-4-HYDROXYETHYLAMINOANISOLE SULFATE, p-METHYLAMINOPHENOL SULFATE, </w:t>
      </w:r>
    </w:p>
    <w:p w:rsidR="001A37B4" w:rsidRDefault="001539EE">
      <w:pPr>
        <w:spacing w:after="390"/>
        <w:ind w:left="-5"/>
      </w:pPr>
      <w:r>
        <w:t xml:space="preserve">4-CHLORORESORCINOL, 4-AMINO-2-HYDROXYTOLUENE, YOGURT EXTRACT, SODIUM SULFITE, </w:t>
      </w:r>
      <w:proofErr w:type="spellStart"/>
      <w:r>
        <w:t>mAMINOPHENOL</w:t>
      </w:r>
      <w:proofErr w:type="spellEnd"/>
      <w:r>
        <w:t xml:space="preserve">, CAMELLIA SINENSIS LEAF EXTRACT, PARFUM/FRAGRANCE, CITRIC ACID, LACTIC ACID, MALIC ACID, SODIUM HYDROSULFITE, p-PHENYLENEDIAMINE, TETRASODIUM GLUTAMATE DIACETATE, TOLUENE-2,5-DIAMINE SULFATE,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5K761021 </w:t>
      </w:r>
      <w:r>
        <w:t xml:space="preserve">Involve 10.21 – </w:t>
      </w:r>
      <w:proofErr w:type="spellStart"/>
      <w:r>
        <w:t>Titanio</w:t>
      </w:r>
      <w:proofErr w:type="spellEnd"/>
      <w:r>
        <w:t xml:space="preserve"> / titanium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tabs>
          <w:tab w:val="center" w:pos="2281"/>
          <w:tab w:val="center" w:pos="4751"/>
          <w:tab w:val="center" w:pos="6533"/>
          <w:tab w:val="center" w:pos="8422"/>
        </w:tabs>
        <w:ind w:left="-15" w:firstLine="0"/>
      </w:pPr>
      <w:r>
        <w:t xml:space="preserve">SULFATE, </w:t>
      </w:r>
      <w:r>
        <w:tab/>
        <w:t xml:space="preserve">p-PHENYLENEDIAMINE, </w:t>
      </w:r>
      <w:r>
        <w:tab/>
        <w:t>TOLUENE-2</w:t>
      </w:r>
      <w:proofErr w:type="gramStart"/>
      <w:r>
        <w:t>,5</w:t>
      </w:r>
      <w:proofErr w:type="gramEnd"/>
      <w:r>
        <w:t xml:space="preserve">-DIAMINE </w:t>
      </w:r>
      <w:r>
        <w:tab/>
        <w:t xml:space="preserve">SULFATE, </w:t>
      </w:r>
      <w:r>
        <w:tab/>
        <w:t xml:space="preserve">4-CHLORORESORCINOL, </w:t>
      </w:r>
    </w:p>
    <w:p w:rsidR="001A37B4" w:rsidRDefault="001539EE">
      <w:pPr>
        <w:tabs>
          <w:tab w:val="center" w:pos="1687"/>
          <w:tab w:val="center" w:pos="4673"/>
          <w:tab w:val="center" w:pos="7652"/>
          <w:tab w:val="center" w:pos="9073"/>
        </w:tabs>
        <w:ind w:left="-15" w:firstLine="0"/>
      </w:pPr>
      <w:r>
        <w:t xml:space="preserve">YOGURT </w:t>
      </w:r>
      <w:r>
        <w:tab/>
        <w:t xml:space="preserve">EXTRACT, </w:t>
      </w:r>
      <w:r>
        <w:tab/>
        <w:t xml:space="preserve">2-AMINO-4-HYDROXYETHYLAMINOANISOLE </w:t>
      </w:r>
      <w:r>
        <w:tab/>
        <w:t xml:space="preserve">SULFATE, </w:t>
      </w:r>
      <w:r>
        <w:tab/>
        <w:t>4-AMINO-2-</w:t>
      </w:r>
    </w:p>
    <w:p w:rsidR="001A37B4" w:rsidRDefault="001539EE">
      <w:pPr>
        <w:spacing w:after="191"/>
        <w:ind w:left="-5"/>
      </w:pPr>
      <w:r>
        <w:t xml:space="preserve">HYDROXYTOLUENE, p-METHYLAMINOPHENOL SULFATE, SODIUM SULFITE, m-AMINOPHENOL, NPHENYL-p-PHENYLENEDIAMINE SULFATE,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spacing w:after="189"/>
        <w:ind w:left="-15" w:firstLine="0"/>
      </w:pPr>
      <w:r>
        <w:rPr>
          <w:b w:val="0"/>
        </w:rPr>
        <w:t xml:space="preserve">5K76623 </w:t>
      </w:r>
      <w:r>
        <w:t xml:space="preserve">Involve 6.23 - </w:t>
      </w:r>
      <w:proofErr w:type="spellStart"/>
      <w:r>
        <w:t>Mandorla</w:t>
      </w:r>
      <w:proofErr w:type="spellEnd"/>
      <w:r>
        <w:t xml:space="preserve"> /almond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tabs>
          <w:tab w:val="center" w:pos="2884"/>
          <w:tab w:val="center" w:pos="5307"/>
          <w:tab w:val="center" w:pos="7609"/>
          <w:tab w:val="center" w:pos="9546"/>
        </w:tabs>
        <w:ind w:left="-15" w:firstLine="0"/>
      </w:pPr>
      <w:r>
        <w:t xml:space="preserve">SULFATE, </w:t>
      </w:r>
      <w:r>
        <w:tab/>
        <w:t xml:space="preserve">N-PHENYL-p-PHENYLENEDIAMINE </w:t>
      </w:r>
      <w:r>
        <w:tab/>
        <w:t xml:space="preserve">SULFATE, </w:t>
      </w:r>
      <w:r>
        <w:tab/>
        <w:t xml:space="preserve">4-AMINO-2-HYDROXYTOLUENE, </w:t>
      </w:r>
      <w:r>
        <w:tab/>
        <w:t>2-</w:t>
      </w:r>
    </w:p>
    <w:p w:rsidR="001A37B4" w:rsidRDefault="001539EE">
      <w:pPr>
        <w:spacing w:after="191"/>
        <w:ind w:left="-5"/>
      </w:pPr>
      <w:r>
        <w:t xml:space="preserve">METHYLRESORCINOL, m-AMINOPHENOL, p-AMINOPHENOL, 4-CHLORORESORCINOL, 2-AMINO-4HYDROXYETHYLAMINOANISOLE SULFATE, p-PHENYLENEDIAMINE,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ind w:left="-15" w:firstLine="0"/>
      </w:pPr>
      <w:r>
        <w:rPr>
          <w:b w:val="0"/>
        </w:rPr>
        <w:t xml:space="preserve">5K76826 </w:t>
      </w:r>
      <w:r>
        <w:t xml:space="preserve">Involve 8.26 – </w:t>
      </w:r>
      <w:proofErr w:type="spellStart"/>
      <w:r>
        <w:t>Dolomia</w:t>
      </w:r>
      <w:proofErr w:type="spellEnd"/>
      <w:r>
        <w:t xml:space="preserve"> / </w:t>
      </w:r>
      <w:proofErr w:type="spellStart"/>
      <w:r>
        <w:t>Dolomy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pBdr>
          <w:bottom w:val="none" w:sz="0" w:space="0" w:color="auto"/>
        </w:pBdr>
        <w:ind w:left="-5" w:right="-1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AMMONIUM HYDROXIDE, MYRISTYL MYRISTATE, MYRISTYL ALCOHOL, SODIUM LAURYL SULFATE, YOGURT EXTRACT, SODIUM SULFITE, m-AMINOPHENOL, 2-AMINO-4HYDROXYETHYLAMINOANISOLE SULFATE, p-PHENYLENEDIAMINE, CAMELLIA SINENSIS LEAF </w:t>
      </w:r>
    </w:p>
    <w:p w:rsidR="001A37B4" w:rsidRDefault="001539EE">
      <w:pPr>
        <w:pBdr>
          <w:top w:val="none" w:sz="0" w:space="0" w:color="auto"/>
        </w:pBdr>
        <w:spacing w:after="190" w:line="259" w:lineRule="auto"/>
        <w:ind w:left="-5"/>
      </w:pPr>
      <w:r>
        <w:lastRenderedPageBreak/>
        <w:t>EXTRACT, PARFUM/FRAGRANCE, 4-AMINO-2-HYDROXYTOLUENE, 2-AMINO-6-CHLORO-4NITROPHENOL, p-AMINOPHENOL, 2-METHYLRESORCINOL, CITRIC ACID, N-PHENYL-</w:t>
      </w:r>
      <w:proofErr w:type="spellStart"/>
      <w:r>
        <w:t>pPHENYLENEDIAMINE</w:t>
      </w:r>
      <w:proofErr w:type="spellEnd"/>
      <w:r>
        <w:t xml:space="preserve"> SULFATE, LACTIC ACID, MALIC ACID, SODIUM HYDROSULFITE, 4CHLORORESORCINOL, TETRASODIUM GLUTAMATE DIACETATE, 1-HYDROXYETHYL 4,5-DIAMINO PYRAZOLE SULFATE, 1-NAPHTHOL, SIMETHICONE, GLYCERIN. </w:t>
      </w:r>
    </w:p>
    <w:p w:rsidR="001A37B4" w:rsidRDefault="001539EE">
      <w:pPr>
        <w:pStyle w:val="Nadpis2"/>
        <w:tabs>
          <w:tab w:val="center" w:pos="5665"/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5K76926 </w:t>
      </w:r>
      <w:r>
        <w:t xml:space="preserve">Involve 9.26 – Rosa del </w:t>
      </w:r>
      <w:proofErr w:type="spellStart"/>
      <w:r>
        <w:t>deserto</w:t>
      </w:r>
      <w:proofErr w:type="spellEnd"/>
      <w:r>
        <w:t xml:space="preserve"> / desert rose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>SULFATE, YOGURT EXTRACT, SODIUM SULFITE, 2-AMINO-6-CHLORO-4-NITROPHENOL, N-PHENYL-</w:t>
      </w:r>
      <w:proofErr w:type="spellStart"/>
      <w:r>
        <w:t>pPHENYLENEDIAMINE</w:t>
      </w:r>
      <w:proofErr w:type="spellEnd"/>
      <w:r>
        <w:t xml:space="preserve"> SULFATE, 4-CHLORORESORCINOL, 1-NAPHTHOL, CAMELLIA SINENSIS LEAF </w:t>
      </w:r>
    </w:p>
    <w:p w:rsidR="001A37B4" w:rsidRDefault="001539EE">
      <w:pPr>
        <w:spacing w:after="190"/>
        <w:ind w:left="-5"/>
      </w:pPr>
      <w:r>
        <w:t xml:space="preserve">EXTRACT, m-AMINOPHENOL, 1-HYDROXYETHYL 4,5-DIAMINO PYRAZOLE SULFATE, 2-AMINO-4HYDROXYETHYLAMINOANISOLE SULFATE, 2-METHYLRESORCINOL, 4-AMINO-2-HYDROXYTOLUENE, p-PHENYLENEDIAMINE, PARFUM/FRAGRANCE, CITRIC ACID, p-AMINOPHENOL,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92"/>
        <w:ind w:left="-15" w:firstLine="0"/>
      </w:pPr>
      <w:r>
        <w:rPr>
          <w:b w:val="0"/>
        </w:rPr>
        <w:t xml:space="preserve">5K76827 </w:t>
      </w:r>
      <w:r>
        <w:t xml:space="preserve">Involve 8.27 – </w:t>
      </w:r>
      <w:proofErr w:type="spellStart"/>
      <w:r>
        <w:t>Argento</w:t>
      </w:r>
      <w:proofErr w:type="spellEnd"/>
      <w:r>
        <w:t xml:space="preserve"> / silver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</w:p>
    <w:p w:rsidR="001A37B4" w:rsidRDefault="001539EE">
      <w:pPr>
        <w:tabs>
          <w:tab w:val="center" w:pos="3441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>SULFATE, YOGURT EXTRACT, P-AMINOPHENOL, P-PHENYLENEDIAMINE, SODIUM SULFITE, M-</w:t>
      </w:r>
    </w:p>
    <w:p w:rsidR="001A37B4" w:rsidRDefault="001539EE">
      <w:pPr>
        <w:spacing w:after="190"/>
        <w:ind w:left="-5"/>
      </w:pPr>
      <w:r>
        <w:t xml:space="preserve">AMINOPHENOL, CAMELLIA SINENSIS LEAF EXTRACT, PARFUM/FRAGRANCE, 2-AMINO-3HYDROXYPYRIDINE, CITRIC ACID, LACTIC ACID, MALIC ACID, SODIUM HYDROSULFITE, TETRASODIUM GLUTAMATE DIACETATE, ERYTHORBIC ACID, RESORCINOL, SIMETHICONE, GLYCERIN. </w:t>
      </w:r>
    </w:p>
    <w:p w:rsidR="001A37B4" w:rsidRDefault="001539EE">
      <w:pPr>
        <w:pStyle w:val="Nadpis2"/>
        <w:tabs>
          <w:tab w:val="center" w:pos="8498"/>
          <w:tab w:val="center" w:pos="9206"/>
        </w:tabs>
        <w:ind w:left="-15" w:firstLine="0"/>
      </w:pPr>
      <w:r>
        <w:rPr>
          <w:b w:val="0"/>
        </w:rPr>
        <w:t xml:space="preserve">5K76927 </w:t>
      </w:r>
      <w:r>
        <w:t xml:space="preserve">Involve 9.27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</w:t>
      </w:r>
      <w:proofErr w:type="spellStart"/>
      <w:r>
        <w:t>siberiano</w:t>
      </w:r>
      <w:proofErr w:type="spellEnd"/>
      <w:r>
        <w:t xml:space="preserve"> / Siberian very light blond  </w:t>
      </w:r>
      <w:r>
        <w:tab/>
        <w:t xml:space="preserve"> </w:t>
      </w:r>
      <w:r>
        <w:tab/>
        <w:t xml:space="preserve">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tabs>
          <w:tab w:val="center" w:pos="2271"/>
          <w:tab w:val="center" w:pos="5284"/>
          <w:tab w:val="center" w:pos="7610"/>
          <w:tab w:val="center" w:pos="8958"/>
        </w:tabs>
        <w:ind w:left="-15" w:firstLine="0"/>
      </w:pPr>
      <w:r>
        <w:t xml:space="preserve">SULFATE, </w:t>
      </w:r>
      <w:r>
        <w:tab/>
        <w:t xml:space="preserve">p-PHENYLENEDIAMINE, </w:t>
      </w:r>
      <w:r>
        <w:tab/>
        <w:t xml:space="preserve">N-PHENYL-p-PHENYLENEDIAMINE </w:t>
      </w:r>
      <w:r>
        <w:tab/>
        <w:t xml:space="preserve">SULFATE, </w:t>
      </w:r>
      <w:r>
        <w:tab/>
        <w:t>TOLUENE-2</w:t>
      </w:r>
      <w:proofErr w:type="gramStart"/>
      <w:r>
        <w:t>,5</w:t>
      </w:r>
      <w:proofErr w:type="gramEnd"/>
      <w:r>
        <w:t>-</w:t>
      </w:r>
    </w:p>
    <w:p w:rsidR="001A37B4" w:rsidRDefault="001539EE">
      <w:pPr>
        <w:spacing w:after="390"/>
        <w:ind w:left="-5"/>
      </w:pPr>
      <w:r>
        <w:t xml:space="preserve">DIAMINE SULFATE, 2-AMINO-4-HYDROXYETHYLAMINOANISOLE SULFATE, m-AMINOPHENOL, 2METHYLRESORCINOL, 4-AMINO-2-HYDROXYTOLUENE, YOGURT EXTRACT, 4-CHLORORESORCINOL,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5K761027 </w:t>
      </w:r>
      <w:r>
        <w:t xml:space="preserve">Involve </w:t>
      </w:r>
      <w:proofErr w:type="gramStart"/>
      <w:r>
        <w:t>10.27  –</w:t>
      </w:r>
      <w:proofErr w:type="gramEnd"/>
      <w:r>
        <w:t xml:space="preserve"> </w:t>
      </w:r>
      <w:proofErr w:type="spellStart"/>
      <w:r>
        <w:t>Cristallo</w:t>
      </w:r>
      <w:proofErr w:type="spellEnd"/>
      <w:r>
        <w:t xml:space="preserve"> / crystal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 xml:space="preserve">SULFATE, p-PHENYLENEDIAMINE, YOGURT EXTRACT, SODIUM SULFITE, CAMELLIA SINENSIS LEAF </w:t>
      </w:r>
    </w:p>
    <w:p w:rsidR="001A37B4" w:rsidRDefault="001539EE">
      <w:pPr>
        <w:ind w:left="-5"/>
      </w:pPr>
      <w:r>
        <w:t>EXTRACT, PARFUM/FRAGRANCE, CITRIC ACID, m-AMINOPHENOL, LACTIC ACID, N-PHENYL-</w:t>
      </w:r>
      <w:proofErr w:type="spellStart"/>
      <w:r>
        <w:t>pPHENYLENEDIAMINE</w:t>
      </w:r>
      <w:proofErr w:type="spellEnd"/>
      <w:r>
        <w:t xml:space="preserve"> SULFATE, MALIC ACID, 4-CHLORORESORCINOL, 2-METHYLRESORCINOL, </w:t>
      </w:r>
    </w:p>
    <w:p w:rsidR="001A37B4" w:rsidRDefault="001539EE">
      <w:pPr>
        <w:spacing w:after="190"/>
        <w:ind w:left="-5"/>
      </w:pPr>
      <w:r>
        <w:t>SODIUM HYDROSULFITE, 4-AMINO-2-HYDROXYTOLUENE, TOLUENE-2</w:t>
      </w:r>
      <w:proofErr w:type="gramStart"/>
      <w:r>
        <w:t>,5</w:t>
      </w:r>
      <w:proofErr w:type="gramEnd"/>
      <w:r>
        <w:t xml:space="preserve">-DIAMINE SULFATE, 2AMINO-4-HYDROXYETHYLAMINOANISOLE SULFATE, TETRASODIUM GLUTAMATE DIACETATE, SIMETHICONE, GLYCERIN.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1A37B4" w:rsidRDefault="001539EE">
      <w:pPr>
        <w:pStyle w:val="Nadpis2"/>
        <w:tabs>
          <w:tab w:val="center" w:pos="6373"/>
        </w:tabs>
        <w:spacing w:after="192"/>
        <w:ind w:left="-15" w:firstLine="0"/>
      </w:pPr>
      <w:r>
        <w:rPr>
          <w:b w:val="0"/>
        </w:rPr>
        <w:t xml:space="preserve">5K76435 </w:t>
      </w:r>
      <w:r>
        <w:t>Involve 4.35 - Cacao / cocoa brown</w:t>
      </w:r>
      <w:r>
        <w:rPr>
          <w:b w:val="0"/>
        </w:rPr>
        <w:t xml:space="preserve"> </w:t>
      </w:r>
      <w:r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270"/>
        <w:ind w:left="-5"/>
      </w:pPr>
      <w:r>
        <w:t>GLYCOL, MYRISTYL MYRISTATE, MYRISTYL ALCOHOL, SODIUM LAURYL SULFATE, 2-AMINO-4HYDROXYETHYLAMINOANISOLE SULFATE, m-AMINOPHENOL, 4-CHLORORESORCINOL, 4-AMINO-</w:t>
      </w:r>
      <w:r>
        <w:lastRenderedPageBreak/>
        <w:t xml:space="preserve">2HYDROXYTOLUENE, AMMONIUM HYDROXIDE, p-AMINOPHENOL, p-PHENYLENEDIAMINE, 2METHYLRESORCINOL,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</w:tabs>
        <w:ind w:left="-15" w:firstLine="0"/>
      </w:pPr>
      <w:r>
        <w:rPr>
          <w:b w:val="0"/>
        </w:rPr>
        <w:t xml:space="preserve">5K76635 </w:t>
      </w:r>
      <w:r>
        <w:t xml:space="preserve">Involve 6.35 – </w:t>
      </w:r>
      <w:proofErr w:type="spellStart"/>
      <w:r>
        <w:t>Arachidi</w:t>
      </w:r>
      <w:proofErr w:type="spellEnd"/>
      <w:r>
        <w:t xml:space="preserve"> / peanut blond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spacing w:after="270"/>
        <w:ind w:left="-5"/>
      </w:pPr>
      <w:r>
        <w:t xml:space="preserve">SULFATE, p-PHENYLENEDIAMINE, 2-METHYLRESORCINOL, YOGURT EXTRACT, p-AMINOPHENOL, 2AMINO-4-HYDROXYETHYLAMINOANISOLE SULFATE, 4-CHLORORESORCINOL,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</w:tabs>
        <w:ind w:left="-15" w:firstLine="0"/>
      </w:pPr>
      <w:r>
        <w:rPr>
          <w:b w:val="0"/>
        </w:rPr>
        <w:t xml:space="preserve">5K76451 </w:t>
      </w:r>
      <w:r>
        <w:t xml:space="preserve">Involve 4.51 – </w:t>
      </w:r>
      <w:proofErr w:type="spellStart"/>
      <w:r>
        <w:t>Tartufo</w:t>
      </w:r>
      <w:proofErr w:type="spellEnd"/>
      <w:r>
        <w:t xml:space="preserve"> / truffle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spacing w:after="27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p-PHENYLENEDIAMINE, 2-METHYLRESORCINOL, MYRISTYL ALCOHOL, SODIUM LAURYL SULFATE, RESORCINOL, AMMONIUM HYDROXIDE, m-AMINOPHENOL,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7081"/>
          <w:tab w:val="center" w:pos="7790"/>
          <w:tab w:val="center" w:pos="8498"/>
        </w:tabs>
        <w:ind w:left="-15" w:firstLine="0"/>
      </w:pPr>
      <w:r>
        <w:rPr>
          <w:b w:val="0"/>
        </w:rPr>
        <w:t xml:space="preserve">5K76551 </w:t>
      </w:r>
      <w:r>
        <w:t xml:space="preserve">Involve 5.51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wengè</w:t>
      </w:r>
      <w:proofErr w:type="spellEnd"/>
      <w:r>
        <w:t xml:space="preserve"> / </w:t>
      </w:r>
      <w:proofErr w:type="spellStart"/>
      <w:r>
        <w:t>wengè</w:t>
      </w:r>
      <w:proofErr w:type="spellEnd"/>
      <w:r>
        <w:t xml:space="preserve"> light brown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p-PHENYLENEDIAMINE, AMMONIUM HYDROXIDE, 2METHYLRESORCINOL, MYRISTYL ALCOHOL, SODIUM LAURYL SULFATE, YOGURT EXTRACT, SODIUM </w:t>
      </w:r>
    </w:p>
    <w:p w:rsidR="001A37B4" w:rsidRDefault="001539EE">
      <w:pPr>
        <w:spacing w:after="270"/>
        <w:ind w:left="-5"/>
      </w:pPr>
      <w:r>
        <w:t xml:space="preserve">SULFITE, CAMELLIA SINENSIS LEAF EXTRACT, PARFUM/FRAGRANCE, RESORCINOL, CITRIC ACID, LACTIC ACID, MALIC ACID, SODIUM HYDROSULFITE, TETRASODIUM GLUTAMATE DIACETATE, </w:t>
      </w:r>
      <w:proofErr w:type="spellStart"/>
      <w:r>
        <w:t>mAMINOPHENOL</w:t>
      </w:r>
      <w:proofErr w:type="spellEnd"/>
      <w:r>
        <w:t xml:space="preserve">, SIMETHICONE, GLYCERIN. </w:t>
      </w:r>
    </w:p>
    <w:p w:rsidR="001A37B4" w:rsidRDefault="001539EE">
      <w:pPr>
        <w:pStyle w:val="Nadpis2"/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ind w:left="-15" w:firstLine="0"/>
      </w:pPr>
      <w:r>
        <w:rPr>
          <w:b w:val="0"/>
        </w:rPr>
        <w:t xml:space="preserve">5K76651 </w:t>
      </w:r>
      <w:r>
        <w:t xml:space="preserve">Involve 6.51 – </w:t>
      </w:r>
      <w:proofErr w:type="spellStart"/>
      <w:r>
        <w:t>Gianduia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spacing w:after="27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p-PHENYLENEDIAMINE, MYRISTYL ALCOHOL, SODIUM LAURYL SULFATE, YOGURT EXTRACT, 2-METHYLRESORCINOL, RESORCINOL, SODIUM SULFITE, CAMELLIA SINENSIS LEAF EXTRACT, PARFUM/FRAGRANCE, CITRIC ACID, LACTIC ACID, MALIC ACID, SODIUM HYDROSULFITE, TETRASODIUM GLUTAMATE DIACETATE, </w:t>
      </w:r>
      <w:proofErr w:type="spellStart"/>
      <w:r>
        <w:t>mAMINOPHENOL</w:t>
      </w:r>
      <w:proofErr w:type="spellEnd"/>
      <w:r>
        <w:t xml:space="preserve">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5K76751 </w:t>
      </w:r>
      <w:r>
        <w:t xml:space="preserve">Involve 7.51 – </w:t>
      </w:r>
      <w:proofErr w:type="spellStart"/>
      <w:r>
        <w:t>Nocciola</w:t>
      </w:r>
      <w:proofErr w:type="spellEnd"/>
      <w:r>
        <w:t xml:space="preserve"> / hazelnut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</w:t>
      </w:r>
    </w:p>
    <w:p w:rsidR="001A37B4" w:rsidRDefault="001539EE">
      <w:pPr>
        <w:pBdr>
          <w:bottom w:val="none" w:sz="0" w:space="0" w:color="auto"/>
        </w:pBdr>
        <w:spacing w:after="189"/>
        <w:ind w:left="-5" w:right="-1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AMMONIUM HYDROXIDE, MYRISTYL MYRISTATE, p-PHENYLENEDIAMINE, MYRISTYL ALCOHOL, SODIUM LAURYL SULFATE, YOGURT EXTRACT, 2-METHYLRESORCINOL, SODIUM SULFITE, CAMELLIA SINENSIS LEAF EXTRACT, PARFUM/FRAGRANCE, RESORCINOL,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192"/>
        <w:ind w:left="-15" w:firstLine="0"/>
      </w:pPr>
      <w:r>
        <w:rPr>
          <w:b w:val="0"/>
        </w:rPr>
        <w:t xml:space="preserve">5K76961 </w:t>
      </w:r>
      <w:r>
        <w:t xml:space="preserve">Involve 9.61 - </w:t>
      </w:r>
      <w:proofErr w:type="spellStart"/>
      <w:r>
        <w:t>Cipria</w:t>
      </w:r>
      <w:proofErr w:type="spellEnd"/>
      <w:r>
        <w:t xml:space="preserve"> / pink powder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lastRenderedPageBreak/>
        <w:t>SULFATE, m-AMINOPHENOL, 2-AMINO-6-CHLORO-4-NITROPHENOL, 2-AMINO-4HYDROXYETHYLAMINOANISOLE SULFATE, 4-CHLORORESORCINOL, 1-HYDROXYETHYL 4</w:t>
      </w:r>
      <w:proofErr w:type="gramStart"/>
      <w:r>
        <w:t>,5</w:t>
      </w:r>
      <w:proofErr w:type="gramEnd"/>
      <w:r>
        <w:t xml:space="preserve">-DIAMINO </w:t>
      </w:r>
    </w:p>
    <w:p w:rsidR="001A37B4" w:rsidRDefault="001539EE">
      <w:pPr>
        <w:spacing w:after="191"/>
        <w:ind w:left="-5"/>
      </w:pPr>
      <w:r>
        <w:t xml:space="preserve">PYRAZOLE SULFATE, 1-NAPHTHOL, 2-METHYLRESORCINOL, 4-AMINO-2-HYDROXYTOLUENE, </w:t>
      </w:r>
      <w:proofErr w:type="spellStart"/>
      <w:r>
        <w:t>pAMINOPHENOL</w:t>
      </w:r>
      <w:proofErr w:type="spellEnd"/>
      <w:r>
        <w:t xml:space="preserve">, p-PHENYLENEDIAMINE,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  <w:tab w:val="center" w:pos="7790"/>
        </w:tabs>
        <w:spacing w:after="192"/>
        <w:ind w:left="-15" w:firstLine="0"/>
      </w:pPr>
      <w:r>
        <w:rPr>
          <w:b w:val="0"/>
        </w:rPr>
        <w:t xml:space="preserve">5K76767 </w:t>
      </w:r>
      <w:r>
        <w:t xml:space="preserve">Involve 7.67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viola / violet red blond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spacing w:after="19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AMMONIUM HYDROXIDE, MYRISTYL MYRISTATE, -HYDROXYETHYL 4,5-DIAMINO PYRAZOLE SULFATE, MYRISTYL ALCOHOL, SODIUM LAURYL SULFATE, 11-NAPHTHOL, m-AMINOPHENOL, YOGURT EXTRACT, CAMELLIA SINENSIS LEAF EXTRACT, SODIUM SULFITE,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7790"/>
          <w:tab w:val="center" w:pos="8498"/>
          <w:tab w:val="center" w:pos="9206"/>
        </w:tabs>
        <w:ind w:left="-15" w:firstLine="0"/>
      </w:pPr>
      <w:r>
        <w:rPr>
          <w:b w:val="0"/>
        </w:rPr>
        <w:t xml:space="preserve">5K76867 </w:t>
      </w:r>
      <w:r>
        <w:t xml:space="preserve">Involve 8.67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viola / violet red light blond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1-NAPHTHOL, 1-HYDROXYETHYL 4,5-DIAMINO PYRAZOLE SULFATE, m-AMINOPHENOL,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5665"/>
          <w:tab w:val="center" w:pos="6373"/>
        </w:tabs>
        <w:spacing w:after="189"/>
        <w:ind w:left="-15" w:firstLine="0"/>
      </w:pPr>
      <w:r>
        <w:rPr>
          <w:b w:val="0"/>
        </w:rPr>
        <w:t xml:space="preserve">5K76277 </w:t>
      </w:r>
      <w:r>
        <w:t xml:space="preserve">Involve 2.77 – Bruno </w:t>
      </w:r>
      <w:proofErr w:type="spellStart"/>
      <w:r>
        <w:t>mirtillo</w:t>
      </w:r>
      <w:proofErr w:type="spellEnd"/>
      <w:r>
        <w:t xml:space="preserve"> / blueberry brown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>GLYCOL, MYRISTYL MYRISTATE, MYRISTYL ALCOHOL, SODIUM LAURYL SULFATE, N-PHENYL-</w:t>
      </w:r>
      <w:proofErr w:type="spellStart"/>
      <w:r>
        <w:t>pPHENYLENEDIAMINE</w:t>
      </w:r>
      <w:proofErr w:type="spellEnd"/>
      <w:r>
        <w:t xml:space="preserve"> SULFATE, 2-AMINO-4-HYDROXYETHYLAMINOANISOLE SULFATE, AMMONIUM </w:t>
      </w:r>
    </w:p>
    <w:p w:rsidR="001A37B4" w:rsidRDefault="001539EE">
      <w:pPr>
        <w:spacing w:after="190"/>
        <w:ind w:left="-5"/>
      </w:pPr>
      <w:r>
        <w:t xml:space="preserve">HYDROXIDE, TOLUENE-2,5-DIAMINE SULFATE, 4-AMINO-2-HYDROXYTOLUENE, </w:t>
      </w:r>
      <w:proofErr w:type="spellStart"/>
      <w:r>
        <w:t>pPHENYLENEDIAMINE</w:t>
      </w:r>
      <w:proofErr w:type="spellEnd"/>
      <w:r>
        <w:t xml:space="preserve">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spacing w:after="192"/>
        <w:ind w:left="-15" w:firstLine="0"/>
      </w:pPr>
      <w:r>
        <w:rPr>
          <w:b w:val="0"/>
        </w:rPr>
        <w:t xml:space="preserve">5K76784 </w:t>
      </w:r>
      <w:r>
        <w:t xml:space="preserve">Involve 7.84 – </w:t>
      </w:r>
      <w:proofErr w:type="spellStart"/>
      <w:r>
        <w:t>Caramello</w:t>
      </w:r>
      <w:proofErr w:type="spellEnd"/>
      <w:r>
        <w:t xml:space="preserve"> / caramel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tabs>
          <w:tab w:val="center" w:pos="2578"/>
          <w:tab w:val="center" w:pos="5898"/>
          <w:tab w:val="center" w:pos="8503"/>
          <w:tab w:val="center" w:pos="9544"/>
        </w:tabs>
        <w:ind w:left="-15" w:firstLine="0"/>
      </w:pPr>
      <w:r>
        <w:t xml:space="preserve">SULFATE, </w:t>
      </w:r>
      <w:r>
        <w:tab/>
        <w:t xml:space="preserve">2-METHYLRESORCINOL, </w:t>
      </w:r>
      <w:r>
        <w:tab/>
        <w:t xml:space="preserve">N-PHENYL-p-PHENYLENEDIAMINE </w:t>
      </w:r>
      <w:r>
        <w:tab/>
        <w:t xml:space="preserve">SULFATE, </w:t>
      </w:r>
      <w:r>
        <w:tab/>
        <w:t>p-</w:t>
      </w:r>
    </w:p>
    <w:p w:rsidR="001A37B4" w:rsidRDefault="001539EE">
      <w:pPr>
        <w:ind w:left="-5"/>
      </w:pPr>
      <w:r>
        <w:t xml:space="preserve">PHENYLENEDIAMINE, m-AMINOPHENOL, 2-AMINO-4-HYDROXYETHYLAMINOANISOLE SULFATE, 4CHLORORESORCINOL, p-AMINOPHENOL, 4-AMINO-2-HYDROXYTOLUENE,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7081"/>
        </w:tabs>
        <w:ind w:left="-15" w:firstLine="0"/>
      </w:pPr>
      <w:r>
        <w:rPr>
          <w:b w:val="0"/>
        </w:rPr>
        <w:t xml:space="preserve">5K76786 </w:t>
      </w:r>
      <w:r>
        <w:t xml:space="preserve">Involve 7.86 – Pepe / pepper </w:t>
      </w:r>
      <w:r>
        <w:tab/>
        <w:t xml:space="preserve"> </w:t>
      </w:r>
      <w:r>
        <w:tab/>
        <w:t xml:space="preserve">              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p-PHENYLENEDIAMINE, YOGURT EXTRACT, p-AMINOPHENOL, 4-AMINO-2HYDROXYTOLUENE, SODIUM SULFITE, 2-AMINO-4-HYDROXYETHYLAMINOANISOLE SULFATE, 4CHLORORESORCINOL, CAMELLIA SINENSIS LEAF EXTRACT, PARFUM/FRAGRANCE, 2METHYLRESORCINOL,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ind w:left="-15" w:firstLine="0"/>
      </w:pPr>
      <w:r>
        <w:rPr>
          <w:b w:val="0"/>
        </w:rPr>
        <w:lastRenderedPageBreak/>
        <w:t xml:space="preserve">5K76986 </w:t>
      </w:r>
      <w:r>
        <w:t xml:space="preserve">Involve 9.86 – </w:t>
      </w:r>
      <w:proofErr w:type="spellStart"/>
      <w:r>
        <w:t>Tufo</w:t>
      </w:r>
      <w:proofErr w:type="spellEnd"/>
      <w:r>
        <w:t xml:space="preserve"> / tuff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ind w:left="-5"/>
      </w:pPr>
      <w:r>
        <w:t xml:space="preserve">SULFATE, 4-CHLORORESORCINOL, YOGURT EXTRACT, m-AMINOPHENOL, SODIUM SULFITE, </w:t>
      </w:r>
    </w:p>
    <w:p w:rsidR="001A37B4" w:rsidRDefault="001539EE">
      <w:pPr>
        <w:ind w:left="-5"/>
      </w:pPr>
      <w:r>
        <w:t xml:space="preserve">CAMELLIA SINENSIS LEAF EXTRACT, 4-AMINO-2-HYDROXYTOLUENE, p-PHENYLENEDIAMINE, 2AMINO-6-CHLORO-4-NITROPHENOL, PARFUM/FRAGRANCE, 1-NAPHTHOL, 2-METHYLRESORCINOL, </w:t>
      </w:r>
    </w:p>
    <w:p w:rsidR="001A37B4" w:rsidRDefault="001539EE">
      <w:pPr>
        <w:spacing w:after="190"/>
        <w:ind w:left="-5"/>
      </w:pPr>
      <w:r>
        <w:t xml:space="preserve">N-PHENYL-p-PHENYLENEDIAMINE SULFATE, p-AMINOPHENOL, CITRIC ACID, 1-HYDROXYETHYL 4,5DIAMINO PYRAZOLE SULFATE, LACTIC ACID, 2-AMINO-4-HYDROXYETHYLAMINOANISOLE SULFATE,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t xml:space="preserve">5K76987 </w:t>
      </w:r>
      <w:r>
        <w:t xml:space="preserve">Involve 9.87 – </w:t>
      </w:r>
      <w:proofErr w:type="spellStart"/>
      <w:r>
        <w:t>Granito</w:t>
      </w:r>
      <w:proofErr w:type="spellEnd"/>
      <w:r>
        <w:t xml:space="preserve"> / granite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2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4-AMINO-2-HYDROXYTOLUENE, TOLUENE-2,5-DIAMINE SULFATE, 2-AMINO-4HYDROXYETHYLAMINOANISOLE SULFATE, YOGURT EXTRACT, p-PHENYLENEDIAMINE, 4CHLORORESORCINOL, </w:t>
      </w:r>
      <w:r>
        <w:tab/>
        <w:t xml:space="preserve">p-AMINOPHENOL, </w:t>
      </w:r>
      <w:r>
        <w:tab/>
        <w:t xml:space="preserve">2-METHYLRESORCINOL, </w:t>
      </w:r>
      <w:r>
        <w:tab/>
        <w:t>N-PHENYL-</w:t>
      </w:r>
      <w:proofErr w:type="spellStart"/>
      <w:r>
        <w:t>pPHENYLENEDIAMINE</w:t>
      </w:r>
      <w:proofErr w:type="spellEnd"/>
      <w:r>
        <w:t xml:space="preserve"> SULFATE, m-AMINOPHENOL,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ind w:left="-5"/>
      </w:pPr>
      <w:r>
        <w:rPr>
          <w:b w:val="0"/>
        </w:rPr>
        <w:t xml:space="preserve">5K76110 </w:t>
      </w:r>
      <w:r>
        <w:t xml:space="preserve">Involve 11.0 – Ultra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/ natural light </w:t>
      </w:r>
      <w:proofErr w:type="spellStart"/>
      <w:r>
        <w:t>ultra blond</w:t>
      </w:r>
      <w:proofErr w:type="spellEnd"/>
      <w:r>
        <w:t xml:space="preserve">      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AMMONIUM </w:t>
      </w:r>
      <w:r>
        <w:tab/>
        <w:t xml:space="preserve">HYDROXIDE, CETEARETH-25, PROPYLENE GLYCOL, MYRISTYL MYRISTATE, MYRISTYL ALCOHOL, SODIUM LAURYL </w:t>
      </w:r>
    </w:p>
    <w:p w:rsidR="001A37B4" w:rsidRDefault="001539EE">
      <w:pPr>
        <w:tabs>
          <w:tab w:val="center" w:pos="2177"/>
          <w:tab w:val="center" w:pos="3844"/>
          <w:tab w:val="center" w:pos="5061"/>
          <w:tab w:val="center" w:pos="7017"/>
          <w:tab w:val="center" w:pos="9072"/>
        </w:tabs>
        <w:ind w:left="-15" w:firstLine="0"/>
      </w:pPr>
      <w:r>
        <w:t xml:space="preserve">SULFATE, </w:t>
      </w:r>
      <w:r>
        <w:tab/>
        <w:t xml:space="preserve">m-AMINOPHENOL, </w:t>
      </w:r>
      <w:r>
        <w:tab/>
        <w:t xml:space="preserve">YOGURT </w:t>
      </w:r>
      <w:r>
        <w:tab/>
        <w:t xml:space="preserve">EXTRACT, </w:t>
      </w:r>
      <w:r>
        <w:tab/>
        <w:t xml:space="preserve">p-PHENYLENEDIAMINE, </w:t>
      </w:r>
      <w:r>
        <w:tab/>
        <w:t>2-AMINO-4-</w:t>
      </w:r>
    </w:p>
    <w:p w:rsidR="001A37B4" w:rsidRDefault="001539EE">
      <w:pPr>
        <w:spacing w:after="190"/>
        <w:ind w:left="-5"/>
      </w:pPr>
      <w:r>
        <w:t xml:space="preserve">HYDROXYETHYLAMINOANISOLE SULFATE, SODIUM SULFITE, CAMELLIA SINENSIS LEAF EXTRACT, 4CHLORORESORCINOL, PARFUM/FRAGRANCE, 2-METHYLRESORCINOL,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6373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5K76111 </w:t>
      </w:r>
      <w:r>
        <w:t xml:space="preserve">Involve 11.1 – Ultra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/ </w:t>
      </w:r>
      <w:proofErr w:type="spellStart"/>
      <w:r>
        <w:t>ultra ash</w:t>
      </w:r>
      <w:proofErr w:type="spellEnd"/>
      <w:r>
        <w:t xml:space="preserve"> blond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spacing w:after="19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AMMONIUM HYDROXIDE, PROPYLENE GLYCOL, CETEARETH-25, MYRISTYL MYRISTATE, MYRISTYL ALCOHOL, SODIUM LAURYL SULFATE, 2-AMINO-4-HYDROXYETHYLAMINOANISOLE SULFATE, 4-CHLORORESORCINOL, YOGURT EXTRACT, p-PHENYLENEDIAMINE, SODIUM SULFITE, m-AMINOPHENOL, CAMELLIA SINENSIS LEAF EXTRACT, PARFUM/FRAGRANCE, CITRIC ACID, LACTIC ACID, MALIC ACID, SODIUM HYDROSULFITE, TETRASODIUM GLUTAMATE DIACETATE, SIMETHICONE, GLYCERIN.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1A37B4" w:rsidRDefault="001539EE">
      <w:pPr>
        <w:pStyle w:val="Nadpis2"/>
        <w:tabs>
          <w:tab w:val="center" w:pos="7081"/>
        </w:tabs>
        <w:spacing w:after="192"/>
        <w:ind w:left="-15" w:firstLine="0"/>
      </w:pPr>
      <w:r>
        <w:rPr>
          <w:b w:val="0"/>
        </w:rPr>
        <w:t xml:space="preserve">5K761111 </w:t>
      </w:r>
      <w:r>
        <w:t xml:space="preserve">Involve 11.11 </w:t>
      </w:r>
      <w:proofErr w:type="gramStart"/>
      <w:r>
        <w:t>-  Ultra</w:t>
      </w:r>
      <w:proofErr w:type="gramEnd"/>
      <w:r>
        <w:t xml:space="preserve">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polare</w:t>
      </w:r>
      <w:proofErr w:type="spellEnd"/>
      <w:r>
        <w:t xml:space="preserve"> / polar </w:t>
      </w:r>
      <w:proofErr w:type="spellStart"/>
      <w:r>
        <w:t>ultra blond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</w:r>
      <w:r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AQUA/WATER, CETEARYL ALCOHOL, AMMONIUM HYDROXIDE, PROPYLENE GLYCOL, CETEARETH-25,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N,N-BIS(2-HYDROXYETHYL)-p-PHENYLENEDIAMINE SULFATE, 4-CHLORORESORCINOL, 2AMINO-4-HYDROXYETHYLAMINOANISOLE SULFATE, m-AMINOPHENOL, p-PHENYLENEDIAMINE,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ind w:left="-5"/>
      </w:pPr>
      <w:r>
        <w:rPr>
          <w:b w:val="0"/>
        </w:rPr>
        <w:lastRenderedPageBreak/>
        <w:t xml:space="preserve">5K761116 </w:t>
      </w:r>
      <w:r>
        <w:t xml:space="preserve">Involve 11.16 – Ultra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sabbia</w:t>
      </w:r>
      <w:proofErr w:type="spellEnd"/>
      <w:r>
        <w:t xml:space="preserve"> / sandy </w:t>
      </w:r>
      <w:proofErr w:type="spellStart"/>
      <w:r>
        <w:t>ultra blond</w:t>
      </w:r>
      <w:proofErr w:type="spellEnd"/>
      <w:r>
        <w:t xml:space="preserve"> </w:t>
      </w:r>
    </w:p>
    <w:p w:rsidR="001A37B4" w:rsidRDefault="001539EE">
      <w:pPr>
        <w:spacing w:after="19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AQUA/WATER, CETEARYL ALCOHOL, AMMONIUM HYDROXIDE, CETEARETH-25, PROPYLENE GLYCOL, MYRISTYL MYRISTATE, MYRISTYL ALCOHOL, SODIUM LAURYL SULFATE, YOGURT EXTRACT, 1-HYDROXYETHYL 4,5-DIAMINO PYRAZOLE SULFATE, SODIUM SULFITE, m-AMINOPHENOL, CAMELLIA SINENSIS LEAF EXTRACT, 2-METHYLRESORCINOL, 4-AMINO-2HYDROXYTOLUENE, p-AMINOPHENOL, PARFUM/FRAGRANCE, 1-NAPHTHOL, </w:t>
      </w:r>
      <w:proofErr w:type="spellStart"/>
      <w:r>
        <w:t>pPHENYLENEDIAMINE</w:t>
      </w:r>
      <w:proofErr w:type="spellEnd"/>
      <w:r>
        <w:t xml:space="preserve">, CITRIC ACID, 4-CHLORORESORCINOL, LACTIC ACID, 2-AMINO-4HYDROXYETHYLAMINOANISOLE SULFATE,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7081"/>
        </w:tabs>
        <w:ind w:left="-15" w:firstLine="0"/>
      </w:pPr>
      <w:r>
        <w:rPr>
          <w:b w:val="0"/>
        </w:rPr>
        <w:t xml:space="preserve">5K761117 </w:t>
      </w:r>
      <w:r>
        <w:t xml:space="preserve">Involve 11.17 – Ultra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ghiaccio</w:t>
      </w:r>
      <w:proofErr w:type="spellEnd"/>
      <w:r>
        <w:t xml:space="preserve"> / icy </w:t>
      </w:r>
      <w:proofErr w:type="spellStart"/>
      <w:r>
        <w:t>ultra blond</w:t>
      </w:r>
      <w:proofErr w:type="spellEnd"/>
      <w:r>
        <w:t xml:space="preserve">  </w:t>
      </w:r>
      <w:r>
        <w:tab/>
        <w:t xml:space="preserve"> </w:t>
      </w:r>
    </w:p>
    <w:p w:rsidR="001A37B4" w:rsidRDefault="001539EE">
      <w:pPr>
        <w:tabs>
          <w:tab w:val="center" w:pos="2759"/>
          <w:tab w:val="center" w:pos="3665"/>
          <w:tab w:val="center" w:pos="5069"/>
          <w:tab w:val="center" w:pos="6295"/>
          <w:tab w:val="center" w:pos="7612"/>
          <w:tab w:val="center" w:pos="9024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AMMONIUM </w:t>
      </w:r>
      <w:r>
        <w:tab/>
        <w:t xml:space="preserve">HYDROXIDE, </w:t>
      </w:r>
    </w:p>
    <w:p w:rsidR="001A37B4" w:rsidRDefault="001539EE">
      <w:pPr>
        <w:ind w:left="-5"/>
      </w:pPr>
      <w:r>
        <w:t xml:space="preserve">CETEARETH-25, PROPYLENE GLYCOL, MYRISTYL MYRISTATE, MYRISTYL ALCOHOL, SODIUM LAURYL </w:t>
      </w:r>
    </w:p>
    <w:p w:rsidR="001A37B4" w:rsidRDefault="001539EE">
      <w:pPr>
        <w:ind w:left="-5"/>
      </w:pPr>
      <w:r>
        <w:t>SULFATE, YOGURT EXTRACT, p-PHENYLENEDIAMINE, m-AMINOPHENOL, 2-METHYLRESORCINOL, 2-</w:t>
      </w:r>
    </w:p>
    <w:p w:rsidR="001A37B4" w:rsidRDefault="001539EE">
      <w:pPr>
        <w:spacing w:after="190"/>
        <w:ind w:left="-5"/>
      </w:pPr>
      <w:r>
        <w:t xml:space="preserve">AMINO-4-HYDROXYETHYLAMINOANISOLE </w:t>
      </w:r>
      <w:r>
        <w:tab/>
        <w:t xml:space="preserve">SULFATE, </w:t>
      </w:r>
      <w:r>
        <w:tab/>
        <w:t xml:space="preserve">TOLUENE-2,5-DIAMINE </w:t>
      </w:r>
      <w:r>
        <w:tab/>
        <w:t xml:space="preserve">SULFATE, </w:t>
      </w:r>
      <w:r>
        <w:tab/>
        <w:t xml:space="preserve">4CHLORORESORCINOL, SODIUM SULFITE, CAMELLIA SINENSIS LEAF EXTRACT, 4-AMINO-2HYDROXYTOLUENE,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7790"/>
        </w:tabs>
        <w:ind w:left="-15" w:firstLine="0"/>
      </w:pPr>
      <w:r>
        <w:rPr>
          <w:b w:val="0"/>
        </w:rPr>
        <w:t xml:space="preserve">5K761127 </w:t>
      </w:r>
      <w:r>
        <w:t xml:space="preserve">Involve 11.27 – Ultra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scandinavo</w:t>
      </w:r>
      <w:proofErr w:type="spellEnd"/>
      <w:r>
        <w:t xml:space="preserve"> / </w:t>
      </w:r>
      <w:proofErr w:type="spellStart"/>
      <w:r>
        <w:t>Scandivian</w:t>
      </w:r>
      <w:proofErr w:type="spellEnd"/>
      <w:r>
        <w:t xml:space="preserve"> ultra blond </w:t>
      </w:r>
      <w:r>
        <w:tab/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AQUA/WATER, CETEARYL ALCOHOL, AMMONIUM HYDROXIDE, PROPYLENE GLYCOL, CETEARETH-25, MYRISTYL MYRISTATE, MYRISTYL ALCOHOL, SODIUM LAURYL </w:t>
      </w:r>
    </w:p>
    <w:p w:rsidR="001A37B4" w:rsidRDefault="001539EE">
      <w:pPr>
        <w:tabs>
          <w:tab w:val="center" w:pos="2392"/>
          <w:tab w:val="center" w:pos="5403"/>
          <w:tab w:val="center" w:pos="7606"/>
          <w:tab w:val="center" w:pos="8735"/>
          <w:tab w:val="center" w:pos="9546"/>
        </w:tabs>
        <w:ind w:left="-15" w:firstLine="0"/>
      </w:pPr>
      <w:r>
        <w:t xml:space="preserve">SULFATE, </w:t>
      </w:r>
      <w:r>
        <w:tab/>
        <w:t xml:space="preserve">4-CHLORORESORCINOL, </w:t>
      </w:r>
      <w:r>
        <w:tab/>
        <w:t xml:space="preserve">4-AMINO-2-HYDROXYTOLUENE, </w:t>
      </w:r>
      <w:r>
        <w:tab/>
        <w:t xml:space="preserve">YOGURT </w:t>
      </w:r>
      <w:r>
        <w:tab/>
        <w:t xml:space="preserve">EXTRACT, </w:t>
      </w:r>
      <w:r>
        <w:tab/>
        <w:t>2-</w:t>
      </w:r>
    </w:p>
    <w:p w:rsidR="001A37B4" w:rsidRDefault="001539EE">
      <w:pPr>
        <w:spacing w:after="188"/>
        <w:ind w:left="-5"/>
      </w:pPr>
      <w:r>
        <w:t xml:space="preserve">METHYLRESORCINOL, </w:t>
      </w:r>
      <w:r>
        <w:tab/>
        <w:t xml:space="preserve">m-AMINOPHENOL, </w:t>
      </w:r>
      <w:r>
        <w:tab/>
        <w:t xml:space="preserve">N-PHENYL-p-PHENYLENEDIAMINE </w:t>
      </w:r>
      <w:r>
        <w:tab/>
        <w:t xml:space="preserve">SULFATE, </w:t>
      </w:r>
      <w:r>
        <w:tab/>
      </w:r>
      <w:proofErr w:type="spellStart"/>
      <w:r>
        <w:t>pPHENYLENEDIAMINE</w:t>
      </w:r>
      <w:proofErr w:type="spellEnd"/>
      <w:r>
        <w:t xml:space="preserve">, TOLUENE-2,5-DIAMINE SULFATE, SODIUM SULFITE, 2-AMINO-4HYDROXYETHYLAMINOANISOLE SULFATE,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92"/>
        <w:ind w:left="-15" w:firstLine="0"/>
      </w:pPr>
      <w:r>
        <w:rPr>
          <w:b w:val="0"/>
        </w:rPr>
        <w:t xml:space="preserve">5K760001 </w:t>
      </w:r>
      <w:r>
        <w:t xml:space="preserve">Involve 0.1 - </w:t>
      </w:r>
      <w:proofErr w:type="spellStart"/>
      <w:r>
        <w:t>Blu</w:t>
      </w:r>
      <w:proofErr w:type="spellEnd"/>
      <w:r>
        <w:t xml:space="preserve"> / blue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270"/>
        <w:ind w:left="-5"/>
      </w:pPr>
      <w:r>
        <w:t>GLYCOL, MYRISTYL MYRISTATE, AMMONIUM HYDROXIDE, N,N-BIS(2-HYDROXYETHYL)-</w:t>
      </w:r>
      <w:proofErr w:type="spellStart"/>
      <w:r>
        <w:t>pPHENYLENEDIAMINE</w:t>
      </w:r>
      <w:proofErr w:type="spellEnd"/>
      <w:r>
        <w:t xml:space="preserve"> SULFATE, 2-AMINO-4-HYDROXYETHYLAMINOANISOLE SULFATE, MYRISTYL ALCOHOL, SODIUM LAURYL SULFATE, YOGURT EXTRACT, SODIUM SULFITE,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t xml:space="preserve"> </w:t>
      </w:r>
    </w:p>
    <w:p w:rsidR="001A37B4" w:rsidRDefault="001539EE">
      <w:pPr>
        <w:pStyle w:val="Nadpis2"/>
        <w:tabs>
          <w:tab w:val="center" w:pos="4249"/>
          <w:tab w:val="center" w:pos="7081"/>
          <w:tab w:val="center" w:pos="7790"/>
        </w:tabs>
        <w:ind w:left="-15" w:firstLine="0"/>
      </w:pPr>
      <w:r>
        <w:rPr>
          <w:b w:val="0"/>
        </w:rPr>
        <w:t xml:space="preserve">5K760066 </w:t>
      </w:r>
      <w:r>
        <w:t xml:space="preserve">Involve 0.11 – </w:t>
      </w:r>
      <w:proofErr w:type="spellStart"/>
      <w:r>
        <w:t>Cenere</w:t>
      </w:r>
      <w:proofErr w:type="spellEnd"/>
      <w:r>
        <w:t xml:space="preserve"> / ash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ind w:left="-5"/>
      </w:pPr>
      <w:r>
        <w:t>SULFATE, N,N-BIS(2-HYDROXYETHYL)-p-PHENYLENEDIAMINE SULFATE, YOGURT EXTRACT, 2AMINO-4-HYDROXYETHYLAMINOANISOLE SULFATE, N-PHENYL-p-PHENYLENEDIAMINE SULFATE, m-</w:t>
      </w:r>
    </w:p>
    <w:p w:rsidR="001A37B4" w:rsidRDefault="001539EE">
      <w:pPr>
        <w:spacing w:after="270"/>
        <w:ind w:left="-5"/>
      </w:pPr>
      <w:r>
        <w:t xml:space="preserve">AMINOPHENOL, SODIUM SULFITE, CAMELLIA SINENSIS LEAF EXTRACT, PARFUM/FRAGRANCE, 4CHLORORESORCINOL, p-PHENYLENEDIAMINE,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</w:tabs>
        <w:ind w:left="-15" w:firstLine="0"/>
      </w:pPr>
      <w:r>
        <w:rPr>
          <w:b w:val="0"/>
        </w:rPr>
        <w:lastRenderedPageBreak/>
        <w:t xml:space="preserve">5K760017 </w:t>
      </w:r>
      <w:r>
        <w:t xml:space="preserve">Involve 0.17 – Viola </w:t>
      </w:r>
      <w:proofErr w:type="spellStart"/>
      <w:r>
        <w:t>cenere</w:t>
      </w:r>
      <w:proofErr w:type="spellEnd"/>
      <w:r>
        <w:t xml:space="preserve"> / ash violet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ind w:left="-5"/>
      </w:pPr>
      <w:r>
        <w:t>SULFATE, N</w:t>
      </w:r>
      <w:proofErr w:type="gramStart"/>
      <w:r>
        <w:t>,N</w:t>
      </w:r>
      <w:proofErr w:type="gramEnd"/>
      <w:r>
        <w:t xml:space="preserve">-BIS(2-HYDROXYETHYL)-p-PHENYLENEDIAMINE SULFATE, YOGURT EXTRACT, 4CHLORORESORCINOL, SODIUM SULFITE, m-AMINOPHENOL, CAMELLIA SINENSIS LEAF EXTRACT, </w:t>
      </w:r>
    </w:p>
    <w:p w:rsidR="001A37B4" w:rsidRDefault="001539EE">
      <w:pPr>
        <w:spacing w:after="190"/>
        <w:ind w:left="-5"/>
      </w:pPr>
      <w:r>
        <w:t>PARFUM/FRAGRANCE, 2-AMINO-4-HYDROXYETHYLAMINOANISOLE SULFATE, N-PHENYL-</w:t>
      </w:r>
      <w:proofErr w:type="spellStart"/>
      <w:r>
        <w:t>pPHENYLENEDIAMINE</w:t>
      </w:r>
      <w:proofErr w:type="spellEnd"/>
      <w:r>
        <w:t xml:space="preserve"> SULFATE, p-PHENYLENEDIAMINE, CITRIC ACID, TOLUENE-2,5-DIAMINE SULFATE, LACTIC ACID, 4-AMINO-2-HYDROXYTOLUENE,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89"/>
        <w:ind w:left="-15" w:firstLine="0"/>
      </w:pPr>
      <w:r>
        <w:rPr>
          <w:b w:val="0"/>
        </w:rPr>
        <w:t xml:space="preserve">5K760066 </w:t>
      </w:r>
      <w:r>
        <w:t xml:space="preserve">Involve 0.66 – Rosso / red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</w:rPr>
        <w:t xml:space="preserve">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1-HYDROXYETHYL 4,5-DIAMINO PYRAZOLE </w:t>
      </w:r>
    </w:p>
    <w:p w:rsidR="001A37B4" w:rsidRDefault="001539EE">
      <w:pPr>
        <w:ind w:left="-5"/>
      </w:pPr>
      <w:r>
        <w:t xml:space="preserve">SULFATE, MYRISTYL ALCOHOL, SODIUM LAURYL SULFATE, YOGURT EXTRACT, SODIUM SULFITE, </w:t>
      </w:r>
    </w:p>
    <w:p w:rsidR="001A37B4" w:rsidRDefault="001539EE">
      <w:pPr>
        <w:spacing w:after="190"/>
        <w:ind w:left="-5"/>
      </w:pPr>
      <w:r>
        <w:t xml:space="preserve">CAMELLIA SINENSIS LEAF EXTRACT, PARFUM/FRAGRANCE, 1-NAPHTHOL, 4-AMINO-2HYDROXYTOLUENE, CITRIC ACID, LACTIC ACID, MALIC ACID, m-AMINOPHENOL, SODIUM HYDROSULFITE, TETRASODIUM GLUTAMATE DIACETATE, SIMETHICONE, GLYCERIN. </w:t>
      </w:r>
    </w:p>
    <w:p w:rsidR="001A37B4" w:rsidRDefault="001539EE">
      <w:pPr>
        <w:pStyle w:val="Nadpis2"/>
        <w:tabs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189"/>
        <w:ind w:left="-15" w:firstLine="0"/>
      </w:pPr>
      <w:r>
        <w:rPr>
          <w:b w:val="0"/>
        </w:rPr>
        <w:t xml:space="preserve">5K760076 </w:t>
      </w:r>
      <w:r>
        <w:t xml:space="preserve">Involve 0.76 – Viola </w:t>
      </w:r>
      <w:proofErr w:type="spellStart"/>
      <w:r>
        <w:t>rosso</w:t>
      </w:r>
      <w:proofErr w:type="spellEnd"/>
      <w:r>
        <w:t xml:space="preserve"> / red violet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MYRISTYL MYRISTATE, AMMONIUM HYDROXIDE, MYRISTYL ALCOHOL, SODIUM LAURYL </w:t>
      </w:r>
    </w:p>
    <w:p w:rsidR="001A37B4" w:rsidRDefault="001539EE">
      <w:pPr>
        <w:spacing w:after="190"/>
        <w:ind w:left="-5"/>
      </w:pPr>
      <w:r>
        <w:t xml:space="preserve">SULFATE, 1-HYDROXYETHYL 4,5-DIAMINO PYRAZOLE SULFATE, m-AMINOPHENOL, TOLUENE-2,5DIAMINE SULFATE, 4-AMINO-2-HYDROXYTOLUENE, YOGURT EXTRACT, p-PHENYLENEDIAMINE, SODIUM SULFITE, CAMELLIA SINENSIS LEAF EXTRACT, PARFUM/FRAGRANCE, 1-NAPHTHOL, CITRIC ACID, LACTIC ACID, MALIC ACID, SODIUM HYDROSULFITE, TETRASODIUM GLUTAMATE DIACETATE, SIMETHICONE, GLYCERIN. </w:t>
      </w:r>
    </w:p>
    <w:p w:rsidR="001A37B4" w:rsidRDefault="001539EE">
      <w:pPr>
        <w:pStyle w:val="Nadpis2"/>
        <w:tabs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89"/>
        <w:ind w:left="-15" w:firstLine="0"/>
      </w:pPr>
      <w:r>
        <w:rPr>
          <w:b w:val="0"/>
        </w:rPr>
        <w:t xml:space="preserve">5K760077 </w:t>
      </w:r>
      <w:r>
        <w:t xml:space="preserve">Involve 0.77 – Viola / violet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t xml:space="preserve">AQUA/WATER, CETEARYL ALCOHOL, CETEARETH-25, PROPYLENE GLYCOL, MYRISTYL MYRISTATE, AMMONIUM HYDROXIDE, MYRISTYL ALCOHOL, SODIUM LAURYL </w:t>
      </w:r>
    </w:p>
    <w:p w:rsidR="001A37B4" w:rsidRDefault="001539EE">
      <w:pPr>
        <w:spacing w:after="191"/>
        <w:ind w:left="-5"/>
      </w:pPr>
      <w:r>
        <w:t xml:space="preserve">SULFATE, TOLUENE-2,5-DIAMINE SULFATE, YOGURT EXTRACT, 4-AMINO-2-HYDROXYTOLUENE, SODIUM SULFITE, p-PHENYLENEDIAMINE, CAMELLIA SINENSIS LEAF EXTRACT, PARFUM/FRAGRANCE, CITRIC ACID, LACTIC ACID, MALIC ACID, SODIUM HYDROSULFITE, TETRASODIUM GLUTAMATE DIACETATE, SIMETHICONE, GLYCERIN. </w:t>
      </w:r>
    </w:p>
    <w:p w:rsidR="001A37B4" w:rsidRDefault="001539EE">
      <w:pPr>
        <w:pStyle w:val="Nadpis2"/>
        <w:spacing w:after="189"/>
        <w:ind w:left="-5"/>
      </w:pPr>
      <w:r>
        <w:rPr>
          <w:b w:val="0"/>
        </w:rPr>
        <w:t xml:space="preserve">5K77611 </w:t>
      </w:r>
      <w:r>
        <w:t xml:space="preserve">Involve 6.11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ash dark blond     </w:t>
      </w:r>
    </w:p>
    <w:p w:rsidR="001A37B4" w:rsidRDefault="001539EE">
      <w:pPr>
        <w:pBdr>
          <w:bottom w:val="none" w:sz="0" w:space="0" w:color="auto"/>
        </w:pBdr>
        <w:tabs>
          <w:tab w:val="center" w:pos="3441"/>
          <w:tab w:val="center" w:pos="4827"/>
          <w:tab w:val="center" w:pos="6037"/>
          <w:tab w:val="center" w:pos="7511"/>
          <w:tab w:val="center" w:pos="9053"/>
        </w:tabs>
        <w:ind w:left="-15" w:right="-10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>:</w:t>
      </w:r>
      <w:r>
        <w:t xml:space="preserve"> </w:t>
      </w:r>
      <w:r>
        <w:tab/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pBdr>
          <w:bottom w:val="none" w:sz="0" w:space="0" w:color="auto"/>
        </w:pBdr>
        <w:spacing w:after="190"/>
        <w:ind w:left="-5" w:right="-10"/>
      </w:pPr>
      <w:r>
        <w:t xml:space="preserve">GLYCOL, MYRISTYL MYRISTATE, AMMONIUM HYDROXIDE, MYRISTYL ALCOHOL, SODIUM LAURYL SULFATE, YOGURT EXTRACT, CAMELLIA SINENSIS LEAF EXTRACT, p-PHENYLENEDIAMINE, PARFUM/FRAGRANCE, 2,4-DIAMINOPHENOXYETHANOL HCL, SODIUM SULFITE, ERYTHORBIC ACID, SODIUM HYDROSULFITE, m-AMINOPHENOL, RESORCINOL, LACTIC ACID, CITRIC ACID, MALIC ACID, TETRASODIUM GLUTAMATE DIACETATE, SIMETHICONE, GLYCERIN. </w:t>
      </w:r>
    </w:p>
    <w:p w:rsidR="001A37B4" w:rsidRDefault="001539EE">
      <w:pPr>
        <w:pStyle w:val="Nadpis2"/>
        <w:spacing w:after="189"/>
        <w:ind w:left="-5"/>
      </w:pPr>
      <w:r>
        <w:rPr>
          <w:b w:val="0"/>
        </w:rPr>
        <w:t xml:space="preserve">5K77811 </w:t>
      </w:r>
      <w:r>
        <w:t xml:space="preserve">Involve 8.11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/ intense ash light blond     </w:t>
      </w:r>
    </w:p>
    <w:p w:rsidR="001A37B4" w:rsidRDefault="001539EE">
      <w:pPr>
        <w:tabs>
          <w:tab w:val="center" w:pos="3441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1"/>
        <w:ind w:left="-5"/>
      </w:pPr>
      <w:r>
        <w:lastRenderedPageBreak/>
        <w:t xml:space="preserve">SULFATE, YOGURT EXTRACT, CAMELLIA SINENSIS LEAF EXTRACT, p-PHENYLENEDIAMINE, 2,4DIAMINOPHENOXYETHANOL HCL, PARFUM/FRAGRANCE, SODIUM SULFITE, m-AMINOPHENOL, SODIUM HYDROSULFITE, ERYTHORBIC ACID, RESORCINOL, LACTIC ACID, CITRIC ACID, MALIC ACID, TETRASODIUM GLUTAMATE DIACETATE, SIMETHICONE, GLYCERIN. </w:t>
      </w:r>
    </w:p>
    <w:p w:rsidR="001A37B4" w:rsidRDefault="001539EE">
      <w:pPr>
        <w:pStyle w:val="Nadpis2"/>
        <w:spacing w:after="31"/>
        <w:ind w:left="-5"/>
      </w:pPr>
      <w:r>
        <w:rPr>
          <w:b w:val="0"/>
        </w:rPr>
        <w:t xml:space="preserve">5K77976 </w:t>
      </w:r>
      <w:r>
        <w:t xml:space="preserve">Involve 9.76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chiarissimo</w:t>
      </w:r>
      <w:proofErr w:type="spellEnd"/>
      <w:r>
        <w:t xml:space="preserve"> viola </w:t>
      </w:r>
      <w:proofErr w:type="spellStart"/>
      <w:r>
        <w:t>rosso</w:t>
      </w:r>
      <w:proofErr w:type="spellEnd"/>
      <w:r>
        <w:t xml:space="preserve"> / red violet very light blond   </w:t>
      </w:r>
    </w:p>
    <w:p w:rsidR="001A37B4" w:rsidRDefault="001539EE">
      <w:pPr>
        <w:spacing w:after="190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GLYCOL, AMMONIUM HYDROXIDE, MYRISTYL MYRISTATE, MYRISTYL ALCOHOL, SODIUM LAURYL SULFATE, YOGURT EXTRACT, CAMELLIA SINENSIS LEAF EXTRACT, p-PHENYLENEDIAMINE, PARFUM/FRAGRANCE, 4-AMINO-2-HYDROXYTOLUENE, SODIUM SULFITE, SODIUM HYDROSULFITE, ERYTHORBIC ACID, 2-AMINO-3-HYDROXYPYRIDINE, LACTIC ACID, CITRIC ACID, MALIC ACID, TETRASODIUM GLUTAMATE DIACETATE, SIMETHICONE, GLYCERIN. </w:t>
      </w:r>
    </w:p>
    <w:p w:rsidR="001A37B4" w:rsidRDefault="001539EE">
      <w:pPr>
        <w:pStyle w:val="Nadpis2"/>
        <w:spacing w:after="0"/>
        <w:ind w:left="-5"/>
      </w:pPr>
      <w:r>
        <w:rPr>
          <w:b w:val="0"/>
        </w:rPr>
        <w:t xml:space="preserve">5K771046 </w:t>
      </w:r>
      <w:r>
        <w:t xml:space="preserve">Involve 10.46 – </w:t>
      </w:r>
      <w:proofErr w:type="spellStart"/>
      <w:r>
        <w:t>Biondo</w:t>
      </w:r>
      <w:proofErr w:type="spellEnd"/>
      <w:r>
        <w:t xml:space="preserve"> extra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rame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/ red copper extra light blond    </w:t>
      </w:r>
    </w:p>
    <w:p w:rsidR="001A37B4" w:rsidRDefault="00153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2" w:line="259" w:lineRule="auto"/>
        <w:ind w:left="0" w:firstLine="0"/>
        <w:jc w:val="left"/>
      </w:pPr>
      <w:r>
        <w:rPr>
          <w:b/>
          <w:sz w:val="8"/>
        </w:rPr>
        <w:t xml:space="preserve">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5"/>
      </w:pPr>
      <w:r>
        <w:t xml:space="preserve">SULFATE, YOGURT EXTRACT, CAMELLIA SINENSIS LEAF EXTRACT, p-AMINOPHENOL, 2-METHYL-5HYDROXYETHYLAMINOPHENOL, PARFUM/FRAGRANCE, SODIUM SULFITE, SODIUM HYDROSULFITE, ERYTHORBIC ACID, RESORCINOL, 2-METHYLRESORCINOL, 2,4-DIAMINOPHENOXYETHANOL HCL, LACTIC ACID, CITRIC ACID, MALIC ACID, TETRASODIUM GLUTAMATE DIACETATE, SIMETHICONE, GLYCERIN. </w:t>
      </w:r>
    </w:p>
    <w:p w:rsidR="001A37B4" w:rsidRDefault="001539EE">
      <w:pPr>
        <w:pStyle w:val="Nadpis2"/>
        <w:spacing w:after="189"/>
        <w:ind w:left="-5"/>
      </w:pPr>
      <w:r>
        <w:rPr>
          <w:b w:val="0"/>
        </w:rPr>
        <w:t xml:space="preserve">5K77517 </w:t>
      </w:r>
      <w:r>
        <w:t xml:space="preserve">Involve 5.17 – </w:t>
      </w:r>
      <w:proofErr w:type="spellStart"/>
      <w:r>
        <w:t>Castano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viola / violet ash light brown                 </w:t>
      </w:r>
    </w:p>
    <w:p w:rsidR="001A37B4" w:rsidRDefault="001539EE">
      <w:pPr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GLYCOL, MYRISTYL MYRISTATE, AMMONIUM HYDROXIDE, MYRISTYL ALCOHOL, SODIUM LAURYL </w:t>
      </w:r>
    </w:p>
    <w:p w:rsidR="001A37B4" w:rsidRDefault="001539EE">
      <w:pPr>
        <w:tabs>
          <w:tab w:val="center" w:pos="1526"/>
          <w:tab w:val="center" w:pos="2597"/>
          <w:tab w:val="center" w:pos="3749"/>
          <w:tab w:val="center" w:pos="4893"/>
          <w:tab w:val="center" w:pos="5783"/>
          <w:tab w:val="center" w:pos="6681"/>
          <w:tab w:val="center" w:pos="8488"/>
        </w:tabs>
        <w:ind w:left="-15" w:firstLine="0"/>
      </w:pPr>
      <w:r>
        <w:t xml:space="preserve">SULFATE, </w:t>
      </w:r>
      <w:r>
        <w:tab/>
        <w:t xml:space="preserve">YOGURT </w:t>
      </w:r>
      <w:r>
        <w:tab/>
        <w:t xml:space="preserve">EXTRACT, </w:t>
      </w:r>
      <w:r>
        <w:tab/>
        <w:t xml:space="preserve">CAMELLIA </w:t>
      </w:r>
      <w:r>
        <w:tab/>
        <w:t xml:space="preserve">SINENSIS </w:t>
      </w:r>
      <w:r>
        <w:tab/>
        <w:t xml:space="preserve">LEAF </w:t>
      </w:r>
      <w:r>
        <w:tab/>
        <w:t xml:space="preserve">EXTRACT, </w:t>
      </w:r>
      <w:r>
        <w:tab/>
        <w:t xml:space="preserve">p-PHENYLENEDIAMINE, </w:t>
      </w:r>
    </w:p>
    <w:p w:rsidR="001A37B4" w:rsidRDefault="001539EE">
      <w:pPr>
        <w:spacing w:after="188"/>
        <w:ind w:left="-5"/>
      </w:pPr>
      <w:r>
        <w:t xml:space="preserve">RESORCINOL, PARFUM/FRAGRANCE, SODIUM SULFITE, SODIUM HYDROSULFITE, 2,4DIAMINOPHENOXYETHANOL HCL, ERYTHORBIC ACID, m-AMINOPHENOL, LACTIC ACID, CITRIC ACID, MALIC ACID, TETRASODIUM GLUTAMATE DIACETATE, SIMETHICONE, GLYCERIN. </w:t>
      </w:r>
    </w:p>
    <w:p w:rsidR="001A37B4" w:rsidRDefault="001539EE">
      <w:pPr>
        <w:pStyle w:val="Nadpis2"/>
        <w:spacing w:after="192"/>
        <w:ind w:left="-5"/>
      </w:pPr>
      <w:r>
        <w:rPr>
          <w:b w:val="0"/>
        </w:rPr>
        <w:t xml:space="preserve">5K77717 </w:t>
      </w:r>
      <w:r>
        <w:t xml:space="preserve">Involve 7.17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viola / violet ash blond             </w:t>
      </w:r>
    </w:p>
    <w:p w:rsidR="001A37B4" w:rsidRDefault="001539EE">
      <w:pPr>
        <w:tabs>
          <w:tab w:val="center" w:pos="3440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SULFATE, YOGURT EXTRACT, CAMELLIA SINENSIS LEAF EXTRACT, p-PHENYLENEDIAMINE, PARFUM/FRAGRANCE, RESORCINOL, SODIUM SULFITE, 2-METHYLRESORCINOL, SODIUM </w:t>
      </w:r>
    </w:p>
    <w:p w:rsidR="001A37B4" w:rsidRDefault="001539EE">
      <w:pPr>
        <w:ind w:left="-5"/>
      </w:pPr>
      <w:r>
        <w:t xml:space="preserve">HYDROSULFITE, p-AMINOPHENOL, ERYTHORBIC ACID, M-AMINOPHENOL, 2,4DIAMINOPHENOXYETHANOL HCL, LACTIC ACID, CITRIC ACID, MALIC ACID, TETRASODIUM GLUTAMATE DIACETATE, SIMETHICONE, GLYCERIN. </w:t>
      </w:r>
    </w:p>
    <w:p w:rsidR="001A37B4" w:rsidRDefault="001539EE">
      <w:pPr>
        <w:pStyle w:val="Nadpis2"/>
        <w:spacing w:after="192"/>
        <w:ind w:left="-5"/>
      </w:pPr>
      <w:r>
        <w:rPr>
          <w:b w:val="0"/>
        </w:rPr>
        <w:t xml:space="preserve">5K776115 </w:t>
      </w:r>
      <w:r>
        <w:t xml:space="preserve">Involve 6.115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scuro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</w:t>
      </w:r>
      <w:proofErr w:type="spellStart"/>
      <w:r>
        <w:t>mogano</w:t>
      </w:r>
      <w:proofErr w:type="spellEnd"/>
      <w:r>
        <w:t xml:space="preserve"> / mahogany intense ash dark blond                     </w:t>
      </w:r>
    </w:p>
    <w:p w:rsidR="001A37B4" w:rsidRDefault="001539EE">
      <w:pPr>
        <w:spacing w:after="169"/>
        <w:ind w:left="-5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GLYCOL, MYRISTYL MYRISTATE, AMMONIUM HYDROXIDE, MYRISTYL ALCOHOL, SODIUM LAURYL SULFATE, YOGURT EXTRACT, CAMELLIA SINENSIS LEAF EXTRACT, p-PHENYLENEDIAMINE, RESORCINOL, PARFUM/FRAGRANCE, SODIUM SULFITE, p-AMINOPHENOL, SODIUM HYDROSULFITE, 2-METHYLRESORCINOL, m-AMINOPHENOL, ERYTHORBIC ACID, 2,4-DIAMINOPHENOXYETHANOL HCL, 4-AMINO-2-HYDROXYTOLUENE, LACTIC ACID, CITRIC ACID, MALIC ACID, TETRASODIUM GLUTAMATE DIACETATE, SIMETHICONE, GLYCERIN. </w:t>
      </w:r>
    </w:p>
    <w:p w:rsidR="001A37B4" w:rsidRDefault="001539EE">
      <w:pPr>
        <w:pStyle w:val="Nadpis2"/>
        <w:spacing w:after="190"/>
        <w:ind w:left="-5"/>
      </w:pPr>
      <w:r>
        <w:rPr>
          <w:b w:val="0"/>
        </w:rPr>
        <w:lastRenderedPageBreak/>
        <w:t xml:space="preserve">5K778115 </w:t>
      </w:r>
      <w:r>
        <w:t xml:space="preserve">Involve 8.115 – </w:t>
      </w:r>
      <w:proofErr w:type="spellStart"/>
      <w:r>
        <w:t>Biondo</w:t>
      </w:r>
      <w:proofErr w:type="spellEnd"/>
      <w:r>
        <w:t xml:space="preserve">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</w:t>
      </w:r>
      <w:proofErr w:type="spellStart"/>
      <w:r>
        <w:t>intenso</w:t>
      </w:r>
      <w:proofErr w:type="spellEnd"/>
      <w:r>
        <w:t xml:space="preserve"> </w:t>
      </w:r>
      <w:proofErr w:type="spellStart"/>
      <w:r>
        <w:t>mogano</w:t>
      </w:r>
      <w:proofErr w:type="spellEnd"/>
      <w:r>
        <w:t xml:space="preserve"> / mahogany intense ash light blond                     </w:t>
      </w:r>
    </w:p>
    <w:p w:rsidR="001A37B4" w:rsidRDefault="001539EE">
      <w:pPr>
        <w:tabs>
          <w:tab w:val="center" w:pos="3441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spacing w:after="190"/>
        <w:ind w:left="-5"/>
      </w:pPr>
      <w:r>
        <w:t xml:space="preserve">GLYCOL, AMMONIUM HYDROXIDE, MYRISTYL MYRISTATE, MYRISTYL ALCOHOL, SODIUM LAURYL SULFATE, YOGURT EXTRACT, CAMELLIA SINENSIS LEAF EXTRACT, p-PHENYLENEDIAMINE, PARFUM/FRAGRANCE, RESORCINOL, p-AMINOPHENOL, SODIUM SULFITE, SODIUM HYDROSULFITE, 2-METHYLRESORCINOL, ERYTHORBIC ACID, m-AMINOPHENOL, 2,4-DIAMINOPHENOXYETHANOL HCL, 4-AMINO-2-HYDROXYTOLUENE, LACTIC ACID, CITRIC ACID, MALIC ACID, TETRASODIUM GLUTAMATE DIACETATE, SIMETHICONE, GLYCERIN. </w:t>
      </w:r>
    </w:p>
    <w:p w:rsidR="001A37B4" w:rsidRDefault="001539EE">
      <w:pPr>
        <w:pStyle w:val="Nadpis2"/>
        <w:spacing w:after="192"/>
        <w:ind w:left="-5"/>
      </w:pPr>
      <w:r>
        <w:rPr>
          <w:b w:val="0"/>
        </w:rPr>
        <w:t xml:space="preserve">5K771015 </w:t>
      </w:r>
      <w:r>
        <w:t xml:space="preserve">Involve 10.15 – </w:t>
      </w:r>
      <w:proofErr w:type="spellStart"/>
      <w:r>
        <w:t>Biondo</w:t>
      </w:r>
      <w:proofErr w:type="spellEnd"/>
      <w:r>
        <w:t xml:space="preserve"> extra </w:t>
      </w:r>
      <w:proofErr w:type="spellStart"/>
      <w:r>
        <w:t>chiaro</w:t>
      </w:r>
      <w:proofErr w:type="spellEnd"/>
      <w:r>
        <w:t xml:space="preserve"> </w:t>
      </w:r>
      <w:proofErr w:type="spellStart"/>
      <w:r>
        <w:t>cenere</w:t>
      </w:r>
      <w:proofErr w:type="spellEnd"/>
      <w:r>
        <w:t xml:space="preserve"> </w:t>
      </w:r>
      <w:proofErr w:type="spellStart"/>
      <w:r>
        <w:t>mogano</w:t>
      </w:r>
      <w:proofErr w:type="spellEnd"/>
      <w:r>
        <w:t xml:space="preserve"> / mahogany ash extra light blond                     </w:t>
      </w:r>
    </w:p>
    <w:p w:rsidR="001A37B4" w:rsidRDefault="001539EE">
      <w:pPr>
        <w:tabs>
          <w:tab w:val="center" w:pos="3441"/>
          <w:tab w:val="center" w:pos="4827"/>
          <w:tab w:val="center" w:pos="6037"/>
          <w:tab w:val="center" w:pos="7511"/>
          <w:tab w:val="center" w:pos="9053"/>
        </w:tabs>
        <w:ind w:left="-15" w:firstLine="0"/>
      </w:pPr>
      <w:r>
        <w:rPr>
          <w:b/>
        </w:rPr>
        <w:t>Ingredients/</w:t>
      </w:r>
      <w:proofErr w:type="spellStart"/>
      <w:r>
        <w:rPr>
          <w:b/>
        </w:rPr>
        <w:t>Ingredientes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t xml:space="preserve">AQUA/WATER, </w:t>
      </w:r>
      <w:r>
        <w:tab/>
        <w:t xml:space="preserve">CETEARYL </w:t>
      </w:r>
      <w:r>
        <w:tab/>
        <w:t xml:space="preserve">ALCOHOL, </w:t>
      </w:r>
      <w:r>
        <w:tab/>
        <w:t xml:space="preserve">CETEARETH-25, </w:t>
      </w:r>
      <w:r>
        <w:tab/>
        <w:t xml:space="preserve">PROPYLENE </w:t>
      </w:r>
    </w:p>
    <w:p w:rsidR="001A37B4" w:rsidRDefault="001539EE">
      <w:pPr>
        <w:ind w:left="-5"/>
      </w:pPr>
      <w:r>
        <w:t xml:space="preserve">GLYCOL, AMMONIUM HYDROXIDE, MYRISTYL MYRISTATE, MYRISTYL ALCOHOL, SODIUM LAURYL </w:t>
      </w:r>
    </w:p>
    <w:p w:rsidR="001A37B4" w:rsidRDefault="001539EE">
      <w:pPr>
        <w:spacing w:after="190"/>
        <w:ind w:left="-15" w:firstLine="0"/>
        <w:jc w:val="left"/>
      </w:pPr>
      <w:r>
        <w:t xml:space="preserve">SULFATE, YOGURT EXTRACT, CAMELLIA SINENSIS LEAF EXTRACT, PARFUM/FRAGRANCE, 2METHYLRESORCINOL, </w:t>
      </w:r>
      <w:r>
        <w:tab/>
        <w:t xml:space="preserve">SODIUM </w:t>
      </w:r>
      <w:r>
        <w:tab/>
        <w:t xml:space="preserve">SULFITE, </w:t>
      </w:r>
      <w:r>
        <w:tab/>
        <w:t xml:space="preserve">SODIUM </w:t>
      </w:r>
      <w:r>
        <w:tab/>
        <w:t xml:space="preserve">HYDROSULFITE, </w:t>
      </w:r>
      <w:r>
        <w:tab/>
        <w:t xml:space="preserve">ERYTHORBIC </w:t>
      </w:r>
      <w:r>
        <w:tab/>
        <w:t xml:space="preserve">ACID, TETRASODIUM GLUTAMATE DIACETATE, p-PHENYLENEDIAMINE, 2-AMINO-3-HYDROXYPYRIDINE, </w:t>
      </w:r>
      <w:proofErr w:type="spellStart"/>
      <w:r>
        <w:t>mAMINOPHENOL</w:t>
      </w:r>
      <w:proofErr w:type="spellEnd"/>
      <w:r>
        <w:t xml:space="preserve">, LACTIC ACID, CITRIC ACID, MALIC ACID, SIMETHICONE, GLYCERIN. </w:t>
      </w:r>
    </w:p>
    <w:p w:rsidR="001A37B4" w:rsidRDefault="001539EE" w:rsidP="00CC12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58" w:line="259" w:lineRule="auto"/>
        <w:ind w:left="0" w:firstLine="0"/>
        <w:jc w:val="left"/>
      </w:pPr>
      <w:r>
        <w:t xml:space="preserve"> </w:t>
      </w:r>
    </w:p>
    <w:sectPr w:rsidR="001A37B4">
      <w:headerReference w:type="even" r:id="rId12"/>
      <w:headerReference w:type="default" r:id="rId13"/>
      <w:headerReference w:type="first" r:id="rId14"/>
      <w:pgSz w:w="11906" w:h="16838"/>
      <w:pgMar w:top="1415" w:right="1128" w:bottom="116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40F" w:rsidRDefault="0008140F">
      <w:pPr>
        <w:spacing w:after="0" w:line="240" w:lineRule="auto"/>
      </w:pPr>
      <w:r>
        <w:separator/>
      </w:r>
    </w:p>
  </w:endnote>
  <w:endnote w:type="continuationSeparator" w:id="0">
    <w:p w:rsidR="0008140F" w:rsidRDefault="0008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40F" w:rsidRDefault="0008140F">
      <w:pPr>
        <w:spacing w:after="0" w:line="240" w:lineRule="auto"/>
      </w:pPr>
      <w:r>
        <w:separator/>
      </w:r>
    </w:p>
  </w:footnote>
  <w:footnote w:type="continuationSeparator" w:id="0">
    <w:p w:rsidR="0008140F" w:rsidRDefault="0008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A37B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539E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-1133" w:right="10779" w:firstLine="0"/>
      <w:jc w:val="lef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644652</wp:posOffset>
              </wp:positionH>
              <wp:positionV relativeFrom="page">
                <wp:posOffset>1161542</wp:posOffset>
              </wp:positionV>
              <wp:extent cx="6096" cy="1121663"/>
              <wp:effectExtent l="0" t="0" r="0" b="0"/>
              <wp:wrapSquare wrapText="bothSides"/>
              <wp:docPr id="94501" name="Group 9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3"/>
                        <a:chOff x="0" y="0"/>
                        <a:chExt cx="6096" cy="1121663"/>
                      </a:xfrm>
                    </wpg:grpSpPr>
                    <wps:wsp>
                      <wps:cNvPr id="95308" name="Shape 9530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09" name="Shape 95309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0" name="Shape 95310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1" name="Shape 95311"/>
                      <wps:cNvSpPr/>
                      <wps:spPr>
                        <a:xfrm>
                          <a:off x="0" y="385571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2" name="Shape 95312"/>
                      <wps:cNvSpPr/>
                      <wps:spPr>
                        <a:xfrm>
                          <a:off x="0" y="569975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3" name="Shape 95313"/>
                      <wps:cNvSpPr/>
                      <wps:spPr>
                        <a:xfrm>
                          <a:off x="0" y="754380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4" name="Shape 95314"/>
                      <wps:cNvSpPr/>
                      <wps:spPr>
                        <a:xfrm>
                          <a:off x="0" y="937259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01" style="width:0.48pt;height:88.3199pt;position:absolute;mso-position-horizontal-relative:page;mso-position-horizontal:absolute;margin-left:50.76pt;mso-position-vertical-relative:page;margin-top:91.46pt;" coordsize="60,11216">
              <v:shape id="Shape 953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16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317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18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19" style="position:absolute;width:91;height:1844;left:0;top:5699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20" style="position:absolute;width:91;height:1828;left:0;top:7543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321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6909562</wp:posOffset>
              </wp:positionH>
              <wp:positionV relativeFrom="page">
                <wp:posOffset>1161542</wp:posOffset>
              </wp:positionV>
              <wp:extent cx="6096" cy="1121663"/>
              <wp:effectExtent l="0" t="0" r="0" b="0"/>
              <wp:wrapSquare wrapText="bothSides"/>
              <wp:docPr id="94509" name="Group 94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3"/>
                        <a:chOff x="0" y="0"/>
                        <a:chExt cx="6096" cy="1121663"/>
                      </a:xfrm>
                    </wpg:grpSpPr>
                    <wps:wsp>
                      <wps:cNvPr id="95322" name="Shape 953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3" name="Shape 95323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4" name="Shape 95324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5" name="Shape 95325"/>
                      <wps:cNvSpPr/>
                      <wps:spPr>
                        <a:xfrm>
                          <a:off x="0" y="385571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6" name="Shape 95326"/>
                      <wps:cNvSpPr/>
                      <wps:spPr>
                        <a:xfrm>
                          <a:off x="0" y="569975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7" name="Shape 95327"/>
                      <wps:cNvSpPr/>
                      <wps:spPr>
                        <a:xfrm>
                          <a:off x="0" y="754380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8" name="Shape 95328"/>
                      <wps:cNvSpPr/>
                      <wps:spPr>
                        <a:xfrm>
                          <a:off x="0" y="937259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09" style="width:0.47998pt;height:88.3199pt;position:absolute;mso-position-horizontal-relative:page;mso-position-horizontal:absolute;margin-left:544.06pt;mso-position-vertical-relative:page;margin-top:91.46pt;" coordsize="60,11216">
              <v:shape id="Shape 953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30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331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32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33" style="position:absolute;width:91;height:1844;left:0;top:5699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34" style="position:absolute;width:91;height:1828;left:0;top:7543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335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23E" w:rsidRDefault="00CC123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539E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3179" w:firstLine="0"/>
      <w:jc w:val="center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644652</wp:posOffset>
              </wp:positionH>
              <wp:positionV relativeFrom="page">
                <wp:posOffset>1187450</wp:posOffset>
              </wp:positionV>
              <wp:extent cx="6096" cy="1121664"/>
              <wp:effectExtent l="0" t="0" r="0" b="0"/>
              <wp:wrapSquare wrapText="bothSides"/>
              <wp:docPr id="94567" name="Group 94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4"/>
                        <a:chOff x="0" y="0"/>
                        <a:chExt cx="6096" cy="1121664"/>
                      </a:xfrm>
                    </wpg:grpSpPr>
                    <wps:wsp>
                      <wps:cNvPr id="95392" name="Shape 95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3" name="Shape 95393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4" name="Shape 95394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5" name="Shape 95395"/>
                      <wps:cNvSpPr/>
                      <wps:spPr>
                        <a:xfrm>
                          <a:off x="0" y="385572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6" name="Shape 95396"/>
                      <wps:cNvSpPr/>
                      <wps:spPr>
                        <a:xfrm>
                          <a:off x="0" y="569975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7" name="Shape 95397"/>
                      <wps:cNvSpPr/>
                      <wps:spPr>
                        <a:xfrm>
                          <a:off x="0" y="752856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8" name="Shape 95398"/>
                      <wps:cNvSpPr/>
                      <wps:spPr>
                        <a:xfrm>
                          <a:off x="0" y="937260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67" style="width:0.48pt;height:88.32pt;position:absolute;mso-position-horizontal-relative:page;mso-position-horizontal:absolute;margin-left:50.76pt;mso-position-vertical-relative:page;margin-top:93.5pt;" coordsize="60,11216">
              <v:shape id="Shape 9539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400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401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402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403" style="position:absolute;width:91;height:1828;left:0;top:5699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404" style="position:absolute;width:91;height:1844;left:0;top:7528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405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6909562</wp:posOffset>
              </wp:positionH>
              <wp:positionV relativeFrom="page">
                <wp:posOffset>1187450</wp:posOffset>
              </wp:positionV>
              <wp:extent cx="6096" cy="1121664"/>
              <wp:effectExtent l="0" t="0" r="0" b="0"/>
              <wp:wrapSquare wrapText="bothSides"/>
              <wp:docPr id="94575" name="Group 94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4"/>
                        <a:chOff x="0" y="0"/>
                        <a:chExt cx="6096" cy="1121664"/>
                      </a:xfrm>
                    </wpg:grpSpPr>
                    <wps:wsp>
                      <wps:cNvPr id="95406" name="Shape 9540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7" name="Shape 95407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8" name="Shape 95408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9" name="Shape 95409"/>
                      <wps:cNvSpPr/>
                      <wps:spPr>
                        <a:xfrm>
                          <a:off x="0" y="385572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0" name="Shape 95410"/>
                      <wps:cNvSpPr/>
                      <wps:spPr>
                        <a:xfrm>
                          <a:off x="0" y="569975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1" name="Shape 95411"/>
                      <wps:cNvSpPr/>
                      <wps:spPr>
                        <a:xfrm>
                          <a:off x="0" y="752856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2" name="Shape 95412"/>
                      <wps:cNvSpPr/>
                      <wps:spPr>
                        <a:xfrm>
                          <a:off x="0" y="937260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75" style="width:0.47998pt;height:88.32pt;position:absolute;mso-position-horizontal-relative:page;mso-position-horizontal:absolute;margin-left:544.06pt;mso-position-vertical-relative:page;margin-top:93.5pt;" coordsize="60,11216">
              <v:shape id="Shape 9541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414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415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416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417" style="position:absolute;width:91;height:1828;left:0;top:5699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418" style="position:absolute;width:91;height:1844;left:0;top:7528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419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539E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3179" w:firstLine="0"/>
      <w:jc w:val="center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644652</wp:posOffset>
              </wp:positionH>
              <wp:positionV relativeFrom="page">
                <wp:posOffset>1187450</wp:posOffset>
              </wp:positionV>
              <wp:extent cx="6096" cy="1121664"/>
              <wp:effectExtent l="0" t="0" r="0" b="0"/>
              <wp:wrapSquare wrapText="bothSides"/>
              <wp:docPr id="94545" name="Group 94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4"/>
                        <a:chOff x="0" y="0"/>
                        <a:chExt cx="6096" cy="1121664"/>
                      </a:xfrm>
                    </wpg:grpSpPr>
                    <wps:wsp>
                      <wps:cNvPr id="95364" name="Shape 9536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5" name="Shape 95365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6" name="Shape 95366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7" name="Shape 95367"/>
                      <wps:cNvSpPr/>
                      <wps:spPr>
                        <a:xfrm>
                          <a:off x="0" y="385572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8" name="Shape 95368"/>
                      <wps:cNvSpPr/>
                      <wps:spPr>
                        <a:xfrm>
                          <a:off x="0" y="569975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9" name="Shape 95369"/>
                      <wps:cNvSpPr/>
                      <wps:spPr>
                        <a:xfrm>
                          <a:off x="0" y="752856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70" name="Shape 95370"/>
                      <wps:cNvSpPr/>
                      <wps:spPr>
                        <a:xfrm>
                          <a:off x="0" y="937260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45" style="width:0.48pt;height:88.32pt;position:absolute;mso-position-horizontal-relative:page;mso-position-horizontal:absolute;margin-left:50.76pt;mso-position-vertical-relative:page;margin-top:93.5pt;" coordsize="60,11216">
              <v:shape id="Shape 9537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72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373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74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75" style="position:absolute;width:91;height:1828;left:0;top:5699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376" style="position:absolute;width:91;height:1844;left:0;top:7528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77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6909562</wp:posOffset>
              </wp:positionH>
              <wp:positionV relativeFrom="page">
                <wp:posOffset>1187450</wp:posOffset>
              </wp:positionV>
              <wp:extent cx="6096" cy="1121664"/>
              <wp:effectExtent l="0" t="0" r="0" b="0"/>
              <wp:wrapSquare wrapText="bothSides"/>
              <wp:docPr id="94553" name="Group 94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4"/>
                        <a:chOff x="0" y="0"/>
                        <a:chExt cx="6096" cy="1121664"/>
                      </a:xfrm>
                    </wpg:grpSpPr>
                    <wps:wsp>
                      <wps:cNvPr id="95378" name="Shape 9537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79" name="Shape 95379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80" name="Shape 95380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81" name="Shape 95381"/>
                      <wps:cNvSpPr/>
                      <wps:spPr>
                        <a:xfrm>
                          <a:off x="0" y="385572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82" name="Shape 95382"/>
                      <wps:cNvSpPr/>
                      <wps:spPr>
                        <a:xfrm>
                          <a:off x="0" y="569975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83" name="Shape 95383"/>
                      <wps:cNvSpPr/>
                      <wps:spPr>
                        <a:xfrm>
                          <a:off x="0" y="752856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84" name="Shape 95384"/>
                      <wps:cNvSpPr/>
                      <wps:spPr>
                        <a:xfrm>
                          <a:off x="0" y="937260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53" style="width:0.47998pt;height:88.32pt;position:absolute;mso-position-horizontal-relative:page;mso-position-horizontal:absolute;margin-left:544.06pt;mso-position-vertical-relative:page;margin-top:93.5pt;" coordsize="60,11216">
              <v:shape id="Shape 9538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86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387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88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89" style="position:absolute;width:91;height:1828;left:0;top:5699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390" style="position:absolute;width:91;height:1844;left:0;top:7528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91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539E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-1133" w:right="10779" w:firstLine="0"/>
      <w:jc w:val="lef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644652</wp:posOffset>
              </wp:positionH>
              <wp:positionV relativeFrom="page">
                <wp:posOffset>1161542</wp:posOffset>
              </wp:positionV>
              <wp:extent cx="6096" cy="1121663"/>
              <wp:effectExtent l="0" t="0" r="0" b="0"/>
              <wp:wrapSquare wrapText="bothSides"/>
              <wp:docPr id="94523" name="Group 9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3"/>
                        <a:chOff x="0" y="0"/>
                        <a:chExt cx="6096" cy="1121663"/>
                      </a:xfrm>
                    </wpg:grpSpPr>
                    <wps:wsp>
                      <wps:cNvPr id="95336" name="Shape 9533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37" name="Shape 95337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38" name="Shape 95338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39" name="Shape 95339"/>
                      <wps:cNvSpPr/>
                      <wps:spPr>
                        <a:xfrm>
                          <a:off x="0" y="385571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40" name="Shape 95340"/>
                      <wps:cNvSpPr/>
                      <wps:spPr>
                        <a:xfrm>
                          <a:off x="0" y="569975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41" name="Shape 95341"/>
                      <wps:cNvSpPr/>
                      <wps:spPr>
                        <a:xfrm>
                          <a:off x="0" y="754380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42" name="Shape 95342"/>
                      <wps:cNvSpPr/>
                      <wps:spPr>
                        <a:xfrm>
                          <a:off x="0" y="937259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23" style="width:0.48pt;height:88.3199pt;position:absolute;mso-position-horizontal-relative:page;mso-position-horizontal:absolute;margin-left:50.76pt;mso-position-vertical-relative:page;margin-top:91.46pt;" coordsize="60,11216">
              <v:shape id="Shape 9534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44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345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46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47" style="position:absolute;width:91;height:1844;left:0;top:5699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48" style="position:absolute;width:91;height:1828;left:0;top:7543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349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6909562</wp:posOffset>
              </wp:positionH>
              <wp:positionV relativeFrom="page">
                <wp:posOffset>1161542</wp:posOffset>
              </wp:positionV>
              <wp:extent cx="6096" cy="1121663"/>
              <wp:effectExtent l="0" t="0" r="0" b="0"/>
              <wp:wrapSquare wrapText="bothSides"/>
              <wp:docPr id="94531" name="Group 94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1121663"/>
                        <a:chOff x="0" y="0"/>
                        <a:chExt cx="6096" cy="1121663"/>
                      </a:xfrm>
                    </wpg:grpSpPr>
                    <wps:wsp>
                      <wps:cNvPr id="95350" name="Shape 9535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1" name="Shape 95351"/>
                      <wps:cNvSpPr/>
                      <wps:spPr>
                        <a:xfrm>
                          <a:off x="0" y="6096"/>
                          <a:ext cx="9144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95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95072"/>
                              </a:lnTo>
                              <a:lnTo>
                                <a:pt x="0" y="195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2" name="Shape 95352"/>
                      <wps:cNvSpPr/>
                      <wps:spPr>
                        <a:xfrm>
                          <a:off x="0" y="201168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3" name="Shape 95353"/>
                      <wps:cNvSpPr/>
                      <wps:spPr>
                        <a:xfrm>
                          <a:off x="0" y="385571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4" name="Shape 95354"/>
                      <wps:cNvSpPr/>
                      <wps:spPr>
                        <a:xfrm>
                          <a:off x="0" y="569975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5" name="Shape 95355"/>
                      <wps:cNvSpPr/>
                      <wps:spPr>
                        <a:xfrm>
                          <a:off x="0" y="754380"/>
                          <a:ext cx="9144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0"/>
                              </a:ln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6" name="Shape 95356"/>
                      <wps:cNvSpPr/>
                      <wps:spPr>
                        <a:xfrm>
                          <a:off x="0" y="937259"/>
                          <a:ext cx="9144" cy="1844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440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4404"/>
                              </a:lnTo>
                              <a:lnTo>
                                <a:pt x="0" y="1844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94531" style="width:0.47998pt;height:88.3199pt;position:absolute;mso-position-horizontal-relative:page;mso-position-horizontal:absolute;margin-left:544.06pt;mso-position-vertical-relative:page;margin-top:91.46pt;" coordsize="60,11216">
              <v:shape id="Shape 9535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5358" style="position:absolute;width:91;height:1950;left:0;top:60;" coordsize="9144,195072" path="m0,0l9144,0l9144,195072l0,195072l0,0">
                <v:stroke weight="0pt" endcap="flat" joinstyle="miter" miterlimit="10" on="false" color="#000000" opacity="0"/>
                <v:fill on="true" color="#000000"/>
              </v:shape>
              <v:shape id="Shape 95359" style="position:absolute;width:91;height:1844;left:0;top:2011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60" style="position:absolute;width:91;height:1844;left:0;top:3855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61" style="position:absolute;width:91;height:1844;left:0;top:5699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v:shape id="Shape 95362" style="position:absolute;width:91;height:1828;left:0;top:7543;" coordsize="9144,182880" path="m0,0l9144,0l9144,182880l0,182880l0,0">
                <v:stroke weight="0pt" endcap="flat" joinstyle="miter" miterlimit="10" on="false" color="#000000" opacity="0"/>
                <v:fill on="true" color="#000000"/>
              </v:shape>
              <v:shape id="Shape 95363" style="position:absolute;width:91;height:1844;left:0;top:9372;" coordsize="9144,184404" path="m0,0l9144,0l9144,184404l0,18440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A37B4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A37B4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7B4" w:rsidRDefault="001A37B4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B4"/>
    <w:rsid w:val="0008140F"/>
    <w:rsid w:val="001539EE"/>
    <w:rsid w:val="001A37B4"/>
    <w:rsid w:val="0060517E"/>
    <w:rsid w:val="00734C1C"/>
    <w:rsid w:val="00C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A1D70-C824-487A-B38F-D78027FD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shd w:val="clear" w:color="auto" w:fill="00FF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  <w:shd w:val="clear" w:color="auto" w:fill="00FF00"/>
    </w:rPr>
  </w:style>
  <w:style w:type="paragraph" w:styleId="Zpat">
    <w:name w:val="footer"/>
    <w:basedOn w:val="Normln"/>
    <w:link w:val="ZpatChar"/>
    <w:uiPriority w:val="99"/>
    <w:unhideWhenUsed/>
    <w:rsid w:val="00CC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2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8153</Words>
  <Characters>48104</Characters>
  <Application>Microsoft Office Word</Application>
  <DocSecurity>0</DocSecurity>
  <Lines>400</Lines>
  <Paragraphs>112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Casagrande</dc:creator>
  <cp:keywords/>
  <cp:lastModifiedBy>Fulik</cp:lastModifiedBy>
  <cp:revision>2</cp:revision>
  <dcterms:created xsi:type="dcterms:W3CDTF">2025-03-26T11:43:00Z</dcterms:created>
  <dcterms:modified xsi:type="dcterms:W3CDTF">2025-03-26T11:43:00Z</dcterms:modified>
</cp:coreProperties>
</file>